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BE3D" w14:textId="77777777" w:rsidR="00446BC0" w:rsidRDefault="00E03C7E" w:rsidP="002535E9">
      <w:pPr>
        <w:pStyle w:val="Title"/>
        <w:rPr>
          <w:sz w:val="18"/>
          <w:szCs w:val="18"/>
        </w:rPr>
      </w:pPr>
      <w:r>
        <w:rPr>
          <w:sz w:val="28"/>
        </w:rPr>
        <w:t>Sanctioned 4-H Rodeo Entry Form</w:t>
      </w:r>
      <w:r w:rsidR="001825A9">
        <w:rPr>
          <w:sz w:val="28"/>
        </w:rPr>
        <w:t xml:space="preserve"> 20</w:t>
      </w:r>
      <w:r w:rsidR="00DA0FFA">
        <w:rPr>
          <w:sz w:val="28"/>
        </w:rPr>
        <w:t>2</w:t>
      </w:r>
      <w:r w:rsidR="002535E9">
        <w:rPr>
          <w:sz w:val="28"/>
        </w:rPr>
        <w:t>6</w:t>
      </w:r>
    </w:p>
    <w:p w14:paraId="2F1FF3E4" w14:textId="2D20A68C" w:rsidR="00134DF0" w:rsidRDefault="00BC55C8" w:rsidP="00467C79">
      <w:pPr>
        <w:pStyle w:val="Title"/>
        <w:tabs>
          <w:tab w:val="left" w:pos="900"/>
        </w:tabs>
        <w:spacing w:line="600" w:lineRule="auto"/>
        <w:jc w:val="left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A11BAE" wp14:editId="74E5C0C1">
                <wp:simplePos x="0" y="0"/>
                <wp:positionH relativeFrom="column">
                  <wp:posOffset>6100445</wp:posOffset>
                </wp:positionH>
                <wp:positionV relativeFrom="paragraph">
                  <wp:posOffset>142240</wp:posOffset>
                </wp:positionV>
                <wp:extent cx="723900" cy="0"/>
                <wp:effectExtent l="13970" t="13335" r="5080" b="5715"/>
                <wp:wrapNone/>
                <wp:docPr id="162195090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135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80.35pt;margin-top:11.2pt;width:5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dbqtwEAAFUDAAAOAAAAZHJzL2Uyb0RvYy54bWysU8Fu2zAMvQ/YPwi6L3YydF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"/>
            </w:pict>
          </mc:Fallback>
        </mc:AlternateContent>
      </w: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AFC977" wp14:editId="650DDFD8">
                <wp:simplePos x="0" y="0"/>
                <wp:positionH relativeFrom="column">
                  <wp:posOffset>631825</wp:posOffset>
                </wp:positionH>
                <wp:positionV relativeFrom="paragraph">
                  <wp:posOffset>125095</wp:posOffset>
                </wp:positionV>
                <wp:extent cx="1144270" cy="0"/>
                <wp:effectExtent l="12700" t="5715" r="5080" b="13335"/>
                <wp:wrapNone/>
                <wp:docPr id="205509678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4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CE9B1" id="AutoShape 2" o:spid="_x0000_s1026" type="#_x0000_t32" style="position:absolute;margin-left:49.75pt;margin-top:9.85pt;width:90.1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"/>
            </w:pict>
          </mc:Fallback>
        </mc:AlternateContent>
      </w:r>
      <w:r w:rsidR="00134DF0" w:rsidRPr="00134DF0">
        <w:rPr>
          <w:b w:val="0"/>
          <w:sz w:val="20"/>
          <w:szCs w:val="20"/>
        </w:rPr>
        <w:t>Rodeo ID #</w:t>
      </w:r>
      <w:r w:rsidR="00134DF0">
        <w:rPr>
          <w:b w:val="0"/>
          <w:sz w:val="20"/>
          <w:szCs w:val="20"/>
        </w:rPr>
        <w:tab/>
      </w:r>
      <w:r w:rsidR="00134DF0">
        <w:rPr>
          <w:b w:val="0"/>
          <w:sz w:val="20"/>
          <w:szCs w:val="20"/>
        </w:rPr>
        <w:tab/>
      </w:r>
      <w:r w:rsidR="00134DF0">
        <w:rPr>
          <w:b w:val="0"/>
          <w:sz w:val="20"/>
          <w:szCs w:val="20"/>
        </w:rPr>
        <w:tab/>
      </w:r>
      <w:r w:rsidR="00F845D7">
        <w:rPr>
          <w:b w:val="0"/>
          <w:sz w:val="20"/>
          <w:szCs w:val="20"/>
        </w:rPr>
        <w:t xml:space="preserve">       </w:t>
      </w:r>
      <w:r w:rsidR="00134DF0" w:rsidRPr="00134DF0">
        <w:rPr>
          <w:i/>
          <w:sz w:val="20"/>
          <w:szCs w:val="20"/>
        </w:rPr>
        <w:t>NO LATE ENTRIES ACCEPTED</w:t>
      </w:r>
      <w:r w:rsidR="00134DF0">
        <w:rPr>
          <w:b w:val="0"/>
          <w:sz w:val="20"/>
          <w:szCs w:val="20"/>
        </w:rPr>
        <w:tab/>
        <w:t>I want points to count towards Finals   Yes     No</w:t>
      </w:r>
    </w:p>
    <w:p w14:paraId="77DC4179" w14:textId="4CA8A1E0" w:rsidR="00710C93" w:rsidRDefault="00BC55C8" w:rsidP="00710C93">
      <w:pPr>
        <w:pStyle w:val="Title"/>
        <w:tabs>
          <w:tab w:val="left" w:pos="900"/>
        </w:tabs>
        <w:spacing w:line="600" w:lineRule="auto"/>
        <w:jc w:val="left"/>
        <w:rPr>
          <w:b w:val="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0993F" wp14:editId="69FDE78B">
                <wp:simplePos x="0" y="0"/>
                <wp:positionH relativeFrom="column">
                  <wp:posOffset>4462780</wp:posOffset>
                </wp:positionH>
                <wp:positionV relativeFrom="paragraph">
                  <wp:posOffset>135890</wp:posOffset>
                </wp:positionV>
                <wp:extent cx="2361565" cy="0"/>
                <wp:effectExtent l="5080" t="10160" r="5080" b="8890"/>
                <wp:wrapNone/>
                <wp:docPr id="7031766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1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A2D18" id="AutoShape 4" o:spid="_x0000_s1026" type="#_x0000_t32" style="position:absolute;margin-left:351.4pt;margin-top:10.7pt;width:185.9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Km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93D683" wp14:editId="077B477C">
                <wp:simplePos x="0" y="0"/>
                <wp:positionH relativeFrom="column">
                  <wp:posOffset>939800</wp:posOffset>
                </wp:positionH>
                <wp:positionV relativeFrom="paragraph">
                  <wp:posOffset>135890</wp:posOffset>
                </wp:positionV>
                <wp:extent cx="2911475" cy="0"/>
                <wp:effectExtent l="6350" t="10160" r="6350" b="8890"/>
                <wp:wrapNone/>
                <wp:docPr id="3406752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575DE" id="AutoShape 3" o:spid="_x0000_s1026" type="#_x0000_t32" style="position:absolute;margin-left:74pt;margin-top:10.7pt;width:229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O9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"/>
            </w:pict>
          </mc:Fallback>
        </mc:AlternateContent>
      </w:r>
      <w:r w:rsidR="00134DF0" w:rsidRPr="00134DF0">
        <w:rPr>
          <w:sz w:val="20"/>
          <w:szCs w:val="20"/>
        </w:rPr>
        <w:t>Name of Rodeo:</w:t>
      </w:r>
      <w:r w:rsidR="00134DF0">
        <w:rPr>
          <w:b w:val="0"/>
          <w:sz w:val="20"/>
          <w:szCs w:val="20"/>
        </w:rPr>
        <w:t xml:space="preserve"> </w:t>
      </w:r>
      <w:r w:rsidR="00134DF0">
        <w:rPr>
          <w:b w:val="0"/>
          <w:sz w:val="20"/>
          <w:szCs w:val="20"/>
        </w:rPr>
        <w:tab/>
      </w:r>
      <w:r w:rsidR="0065364E">
        <w:rPr>
          <w:b w:val="0"/>
          <w:sz w:val="20"/>
          <w:szCs w:val="20"/>
        </w:rPr>
        <w:t xml:space="preserve">         </w:t>
      </w:r>
      <w:r w:rsidR="00134DF0">
        <w:rPr>
          <w:b w:val="0"/>
          <w:sz w:val="20"/>
          <w:szCs w:val="20"/>
        </w:rPr>
        <w:tab/>
      </w:r>
      <w:r w:rsidR="0065364E">
        <w:rPr>
          <w:b w:val="0"/>
          <w:sz w:val="20"/>
          <w:szCs w:val="20"/>
        </w:rPr>
        <w:t>San Juan County</w:t>
      </w:r>
      <w:r w:rsidR="00C7574B">
        <w:rPr>
          <w:b w:val="0"/>
          <w:sz w:val="20"/>
          <w:szCs w:val="20"/>
        </w:rPr>
        <w:t xml:space="preserve">          </w:t>
      </w:r>
      <w:r w:rsidR="00134DF0" w:rsidRPr="00134DF0">
        <w:rPr>
          <w:sz w:val="20"/>
          <w:szCs w:val="20"/>
        </w:rPr>
        <w:t>Date:</w:t>
      </w:r>
      <w:r w:rsidR="00134DF0">
        <w:rPr>
          <w:b w:val="0"/>
          <w:sz w:val="20"/>
          <w:szCs w:val="20"/>
        </w:rPr>
        <w:t xml:space="preserve"> </w:t>
      </w:r>
      <w:r w:rsidR="0065364E">
        <w:rPr>
          <w:b w:val="0"/>
          <w:sz w:val="20"/>
          <w:szCs w:val="20"/>
        </w:rPr>
        <w:t xml:space="preserve">  July </w:t>
      </w:r>
      <w:r w:rsidR="000466D7">
        <w:rPr>
          <w:b w:val="0"/>
          <w:sz w:val="20"/>
          <w:szCs w:val="20"/>
        </w:rPr>
        <w:t>1</w:t>
      </w:r>
      <w:r w:rsidR="00470F06">
        <w:rPr>
          <w:b w:val="0"/>
          <w:sz w:val="20"/>
          <w:szCs w:val="20"/>
        </w:rPr>
        <w:t xml:space="preserve">1-12, </w:t>
      </w:r>
      <w:proofErr w:type="gramStart"/>
      <w:r w:rsidR="00470F06">
        <w:rPr>
          <w:b w:val="0"/>
          <w:sz w:val="20"/>
          <w:szCs w:val="20"/>
        </w:rPr>
        <w:t>2026</w:t>
      </w:r>
      <w:proofErr w:type="gramEnd"/>
      <w:r w:rsidR="00C7574B">
        <w:rPr>
          <w:b w:val="0"/>
          <w:sz w:val="20"/>
          <w:szCs w:val="20"/>
        </w:rPr>
        <w:t xml:space="preserve">             </w:t>
      </w:r>
      <w:r w:rsidR="00470F06">
        <w:rPr>
          <w:b w:val="0"/>
          <w:sz w:val="20"/>
          <w:szCs w:val="20"/>
        </w:rPr>
        <w:t xml:space="preserve">     </w:t>
      </w:r>
      <w:r w:rsidR="00C7574B">
        <w:rPr>
          <w:b w:val="0"/>
          <w:sz w:val="20"/>
          <w:szCs w:val="20"/>
        </w:rPr>
        <w:t xml:space="preserve"> Rodeo #1           Rodeo #2     </w:t>
      </w:r>
      <w:proofErr w:type="gramStart"/>
      <w:r w:rsidR="00C7574B">
        <w:rPr>
          <w:b w:val="0"/>
          <w:sz w:val="20"/>
          <w:szCs w:val="20"/>
        </w:rPr>
        <w:t xml:space="preserve">   (</w:t>
      </w:r>
      <w:proofErr w:type="gramEnd"/>
      <w:r w:rsidR="00C7574B">
        <w:rPr>
          <w:b w:val="0"/>
          <w:sz w:val="20"/>
          <w:szCs w:val="20"/>
        </w:rPr>
        <w:t xml:space="preserve">2 entry </w:t>
      </w: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92426" wp14:editId="5B76DFC4">
                <wp:simplePos x="0" y="0"/>
                <wp:positionH relativeFrom="column">
                  <wp:posOffset>5556250</wp:posOffset>
                </wp:positionH>
                <wp:positionV relativeFrom="paragraph">
                  <wp:posOffset>140970</wp:posOffset>
                </wp:positionV>
                <wp:extent cx="1245235" cy="0"/>
                <wp:effectExtent l="12700" t="5715" r="8890" b="13335"/>
                <wp:wrapNone/>
                <wp:docPr id="121569545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88ACB" id="AutoShape 6" o:spid="_x0000_s1026" type="#_x0000_t32" style="position:absolute;margin-left:437.5pt;margin-top:11.1pt;width:98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tq732d4AAAAKAQAADwAAAGRycy9kb3ducmV2&#10;LnhtbEyPwU7DMBBE70j8g7VIXBC1Y6m0hGyqCokDR9pKXN14SQLxOoqdJvTrccUBjrMzmn1TbGbX&#10;iRMNofWMkC0UCOLK25ZrhMP+5X4NIkTD1nSeCeGbAmzK66vC5NZP/EanXaxFKuGQG4Qmxj6XMlQN&#10;ORMWvidO3ocfnIlJDrW0g5lSueukVupBOtNy+tCYnp4bqr52o0OgMC4ztX109eH1PN296/Pn1O8R&#10;b2/m7ROISHP8C8MFP6FDmZiOfmQbRIewXi3TloigtQZxCahVloE4/l5kWcj/E8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Lau99neAAAACgEAAA8AAAAAAAAAAAAAAAAAEgQAAGRy&#10;cy9kb3ducmV2LnhtbFBLBQYAAAAABAAEAPMAAAAdBQAAAAA=&#10;"/>
            </w:pict>
          </mc:Fallback>
        </mc:AlternateContent>
      </w: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CA75D" wp14:editId="134DC28E">
                <wp:simplePos x="0" y="0"/>
                <wp:positionH relativeFrom="column">
                  <wp:posOffset>1186180</wp:posOffset>
                </wp:positionH>
                <wp:positionV relativeFrom="paragraph">
                  <wp:posOffset>140970</wp:posOffset>
                </wp:positionV>
                <wp:extent cx="2636520" cy="0"/>
                <wp:effectExtent l="5080" t="5715" r="6350" b="13335"/>
                <wp:wrapNone/>
                <wp:docPr id="182471479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6EE2" id="AutoShape 5" o:spid="_x0000_s1026" type="#_x0000_t32" style="position:absolute;margin-left:93.4pt;margin-top:11.1pt;width:207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"/>
            </w:pict>
          </mc:Fallback>
        </mc:AlternateContent>
      </w:r>
      <w:r w:rsidR="00710C93">
        <w:rPr>
          <w:b w:val="0"/>
          <w:sz w:val="20"/>
          <w:szCs w:val="20"/>
        </w:rPr>
        <w:t>forms)</w:t>
      </w:r>
    </w:p>
    <w:p w14:paraId="57C8C261" w14:textId="77777777" w:rsidR="00E62D40" w:rsidRDefault="00134DF0" w:rsidP="00710C93">
      <w:pPr>
        <w:pStyle w:val="Title"/>
        <w:tabs>
          <w:tab w:val="left" w:pos="900"/>
        </w:tabs>
        <w:spacing w:line="600" w:lineRule="auto"/>
        <w:jc w:val="left"/>
        <w:rPr>
          <w:b w:val="0"/>
          <w:sz w:val="20"/>
          <w:szCs w:val="20"/>
        </w:rPr>
      </w:pPr>
      <w:r w:rsidRPr="00545DA9">
        <w:rPr>
          <w:i/>
          <w:sz w:val="20"/>
          <w:szCs w:val="20"/>
        </w:rPr>
        <w:t>ENTRY DEADLINE:</w:t>
      </w:r>
      <w:r w:rsidR="00FD752D">
        <w:rPr>
          <w:b w:val="0"/>
          <w:sz w:val="20"/>
          <w:szCs w:val="20"/>
        </w:rPr>
        <w:t xml:space="preserve"> </w:t>
      </w:r>
      <w:r w:rsidR="00CB04A5">
        <w:rPr>
          <w:b w:val="0"/>
          <w:sz w:val="20"/>
          <w:szCs w:val="20"/>
        </w:rPr>
        <w:t xml:space="preserve">              </w:t>
      </w:r>
      <w:r w:rsidR="0065364E">
        <w:rPr>
          <w:b w:val="0"/>
          <w:sz w:val="20"/>
          <w:szCs w:val="20"/>
        </w:rPr>
        <w:t>Ju</w:t>
      </w:r>
      <w:r w:rsidR="000466D7">
        <w:rPr>
          <w:b w:val="0"/>
          <w:sz w:val="20"/>
          <w:szCs w:val="20"/>
        </w:rPr>
        <w:t xml:space="preserve">ly </w:t>
      </w:r>
      <w:r w:rsidR="00470F06">
        <w:rPr>
          <w:b w:val="0"/>
          <w:sz w:val="20"/>
          <w:szCs w:val="20"/>
        </w:rPr>
        <w:t xml:space="preserve">1, </w:t>
      </w:r>
      <w:proofErr w:type="gramStart"/>
      <w:r w:rsidR="00470F06">
        <w:rPr>
          <w:b w:val="0"/>
          <w:sz w:val="20"/>
          <w:szCs w:val="20"/>
        </w:rPr>
        <w:t>2026</w:t>
      </w:r>
      <w:proofErr w:type="gramEnd"/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65364E">
        <w:rPr>
          <w:i/>
          <w:sz w:val="20"/>
          <w:szCs w:val="20"/>
        </w:rPr>
        <w:t xml:space="preserve">   </w:t>
      </w:r>
      <w:r w:rsidR="000466D7">
        <w:rPr>
          <w:i/>
          <w:sz w:val="20"/>
          <w:szCs w:val="20"/>
        </w:rPr>
        <w:t xml:space="preserve">                      </w:t>
      </w:r>
      <w:r w:rsidR="0065364E">
        <w:rPr>
          <w:i/>
          <w:sz w:val="20"/>
          <w:szCs w:val="20"/>
        </w:rPr>
        <w:t xml:space="preserve">  </w:t>
      </w:r>
      <w:r w:rsidR="00470F06">
        <w:rPr>
          <w:i/>
          <w:sz w:val="20"/>
          <w:szCs w:val="20"/>
        </w:rPr>
        <w:t xml:space="preserve">                </w:t>
      </w:r>
      <w:r w:rsidR="0065364E">
        <w:rPr>
          <w:i/>
          <w:sz w:val="20"/>
          <w:szCs w:val="20"/>
        </w:rPr>
        <w:t xml:space="preserve">  </w:t>
      </w:r>
      <w:r w:rsidRPr="00545DA9">
        <w:rPr>
          <w:i/>
          <w:sz w:val="20"/>
          <w:szCs w:val="20"/>
        </w:rPr>
        <w:t>DRAW OUT DEADLINE:</w:t>
      </w:r>
      <w:r w:rsidR="00FD752D">
        <w:rPr>
          <w:b w:val="0"/>
          <w:sz w:val="20"/>
          <w:szCs w:val="20"/>
        </w:rPr>
        <w:t xml:space="preserve"> </w:t>
      </w:r>
      <w:r w:rsidR="0065364E">
        <w:rPr>
          <w:b w:val="0"/>
          <w:sz w:val="20"/>
          <w:szCs w:val="20"/>
        </w:rPr>
        <w:t xml:space="preserve">           July </w:t>
      </w:r>
      <w:r w:rsidR="00470F06">
        <w:rPr>
          <w:b w:val="0"/>
          <w:sz w:val="20"/>
          <w:szCs w:val="20"/>
        </w:rPr>
        <w:t>6, 2026</w:t>
      </w:r>
      <w:r w:rsidR="00FD325B">
        <w:rPr>
          <w:b w:val="0"/>
          <w:sz w:val="20"/>
          <w:szCs w:val="20"/>
        </w:rPr>
        <w:t xml:space="preserve">  </w:t>
      </w:r>
      <w:r w:rsidR="00E53AAB">
        <w:rPr>
          <w:b w:val="0"/>
          <w:sz w:val="20"/>
          <w:szCs w:val="20"/>
        </w:rPr>
        <w:t xml:space="preserve">  </w:t>
      </w:r>
      <w:r w:rsidR="000A4606">
        <w:rPr>
          <w:b w:val="0"/>
          <w:sz w:val="20"/>
          <w:szCs w:val="20"/>
        </w:rPr>
        <w:t xml:space="preserve"> </w:t>
      </w:r>
    </w:p>
    <w:p w14:paraId="4BD5F428" w14:textId="3EEC2C7E" w:rsidR="00134DF0" w:rsidRDefault="00BC55C8" w:rsidP="00467C79">
      <w:pPr>
        <w:pStyle w:val="Title"/>
        <w:spacing w:line="600" w:lineRule="auto"/>
        <w:jc w:val="left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D614B" wp14:editId="39099028">
                <wp:simplePos x="0" y="0"/>
                <wp:positionH relativeFrom="column">
                  <wp:posOffset>8255</wp:posOffset>
                </wp:positionH>
                <wp:positionV relativeFrom="paragraph">
                  <wp:posOffset>365125</wp:posOffset>
                </wp:positionV>
                <wp:extent cx="6816090" cy="0"/>
                <wp:effectExtent l="8255" t="7620" r="5080" b="11430"/>
                <wp:wrapNone/>
                <wp:docPr id="73156435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C1DC0" id="AutoShape 10" o:spid="_x0000_s1026" type="#_x0000_t32" style="position:absolute;margin-left:.65pt;margin-top:28.75pt;width:53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"/>
            </w:pict>
          </mc:Fallback>
        </mc:AlternateContent>
      </w: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A512A" wp14:editId="68B1CEA8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6816090" cy="0"/>
                <wp:effectExtent l="8255" t="7620" r="5080" b="11430"/>
                <wp:wrapNone/>
                <wp:docPr id="17746595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CCCC" id="AutoShape 8" o:spid="_x0000_s1026" type="#_x0000_t32" style="position:absolute;margin-left:.65pt;margin-top:.25pt;width:53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"/>
            </w:pict>
          </mc:Fallback>
        </mc:AlternateContent>
      </w:r>
      <w:r w:rsidR="00134DF0">
        <w:rPr>
          <w:b w:val="0"/>
          <w:sz w:val="20"/>
          <w:szCs w:val="20"/>
        </w:rPr>
        <w:t>Name</w:t>
      </w:r>
      <w:r w:rsidR="00134DF0">
        <w:rPr>
          <w:b w:val="0"/>
          <w:sz w:val="20"/>
          <w:szCs w:val="20"/>
        </w:rPr>
        <w:tab/>
      </w:r>
      <w:r w:rsidR="00134DF0">
        <w:rPr>
          <w:b w:val="0"/>
          <w:sz w:val="20"/>
          <w:szCs w:val="20"/>
        </w:rPr>
        <w:tab/>
      </w:r>
      <w:r w:rsidR="00134DF0">
        <w:rPr>
          <w:b w:val="0"/>
          <w:sz w:val="20"/>
          <w:szCs w:val="20"/>
        </w:rPr>
        <w:tab/>
      </w:r>
      <w:r w:rsidR="00134DF0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  <w:t>Phone #</w:t>
      </w:r>
      <w:r w:rsidR="00467C79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FD752D">
        <w:rPr>
          <w:b w:val="0"/>
          <w:sz w:val="20"/>
          <w:szCs w:val="20"/>
        </w:rPr>
        <w:t>Daytime Phone #</w:t>
      </w:r>
      <w:r w:rsidR="00FD752D">
        <w:rPr>
          <w:b w:val="0"/>
          <w:sz w:val="20"/>
          <w:szCs w:val="20"/>
        </w:rPr>
        <w:tab/>
      </w:r>
      <w:r w:rsidR="00FD752D">
        <w:rPr>
          <w:b w:val="0"/>
          <w:sz w:val="20"/>
          <w:szCs w:val="20"/>
        </w:rPr>
        <w:tab/>
      </w:r>
      <w:r w:rsidR="00FD752D">
        <w:rPr>
          <w:b w:val="0"/>
          <w:sz w:val="20"/>
          <w:szCs w:val="20"/>
        </w:rPr>
        <w:tab/>
      </w:r>
      <w:r w:rsidR="00FD752D">
        <w:rPr>
          <w:b w:val="0"/>
          <w:sz w:val="20"/>
          <w:szCs w:val="20"/>
        </w:rPr>
        <w:tab/>
      </w:r>
      <w:r w:rsidR="00134DF0">
        <w:rPr>
          <w:b w:val="0"/>
          <w:sz w:val="20"/>
          <w:szCs w:val="20"/>
        </w:rPr>
        <w:t>Birthday/Year</w:t>
      </w:r>
    </w:p>
    <w:p w14:paraId="6A04721A" w14:textId="77777777" w:rsidR="00134DF0" w:rsidRDefault="00134DF0" w:rsidP="00467C79">
      <w:pPr>
        <w:pStyle w:val="Title"/>
        <w:spacing w:line="60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Mailing Address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2A3289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City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>State</w:t>
      </w:r>
      <w:r w:rsidR="00467C79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Zip</w:t>
      </w:r>
    </w:p>
    <w:p w14:paraId="479A4BE7" w14:textId="2160B0F8" w:rsidR="00134DF0" w:rsidRDefault="00BC55C8" w:rsidP="00467C79">
      <w:pPr>
        <w:pStyle w:val="Title"/>
        <w:spacing w:line="600" w:lineRule="auto"/>
        <w:jc w:val="left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886B6" wp14:editId="2838AD65">
                <wp:simplePos x="0" y="0"/>
                <wp:positionH relativeFrom="column">
                  <wp:posOffset>6350</wp:posOffset>
                </wp:positionH>
                <wp:positionV relativeFrom="paragraph">
                  <wp:posOffset>362585</wp:posOffset>
                </wp:positionV>
                <wp:extent cx="6816090" cy="0"/>
                <wp:effectExtent l="6350" t="11430" r="6985" b="7620"/>
                <wp:wrapNone/>
                <wp:docPr id="2730125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6CAE" id="AutoShape 12" o:spid="_x0000_s1026" type="#_x0000_t32" style="position:absolute;margin-left:.5pt;margin-top:28.55pt;width:536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"/>
            </w:pict>
          </mc:Fallback>
        </mc:AlternateContent>
      </w: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4AE6A" wp14:editId="70346F91">
                <wp:simplePos x="0" y="0"/>
                <wp:positionH relativeFrom="column">
                  <wp:posOffset>6350</wp:posOffset>
                </wp:positionH>
                <wp:positionV relativeFrom="paragraph">
                  <wp:posOffset>2540</wp:posOffset>
                </wp:positionV>
                <wp:extent cx="6816090" cy="0"/>
                <wp:effectExtent l="6350" t="13335" r="6985" b="5715"/>
                <wp:wrapNone/>
                <wp:docPr id="6116075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1D005" id="AutoShape 11" o:spid="_x0000_s1026" type="#_x0000_t32" style="position:absolute;margin-left:.5pt;margin-top:.2pt;width:536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"/>
            </w:pict>
          </mc:Fallback>
        </mc:AlternateContent>
      </w:r>
      <w:r w:rsidR="00134DF0">
        <w:rPr>
          <w:b w:val="0"/>
          <w:sz w:val="20"/>
          <w:szCs w:val="20"/>
        </w:rPr>
        <w:t>Parent’s/Guardian’</w:t>
      </w:r>
      <w:r w:rsidR="00467C79">
        <w:rPr>
          <w:b w:val="0"/>
          <w:sz w:val="20"/>
          <w:szCs w:val="20"/>
        </w:rPr>
        <w:t>s Name</w:t>
      </w:r>
      <w:r w:rsidR="00467C79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134DF0">
        <w:rPr>
          <w:b w:val="0"/>
          <w:sz w:val="20"/>
          <w:szCs w:val="20"/>
        </w:rPr>
        <w:t>County Enrolled in 4-H</w:t>
      </w:r>
      <w:r w:rsidR="00134DF0">
        <w:rPr>
          <w:b w:val="0"/>
          <w:sz w:val="20"/>
          <w:szCs w:val="20"/>
        </w:rPr>
        <w:tab/>
      </w:r>
      <w:r w:rsidR="00134DF0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467C79">
        <w:rPr>
          <w:b w:val="0"/>
          <w:sz w:val="20"/>
          <w:szCs w:val="20"/>
        </w:rPr>
        <w:tab/>
      </w:r>
      <w:r w:rsidR="00134DF0">
        <w:rPr>
          <w:b w:val="0"/>
          <w:sz w:val="20"/>
          <w:szCs w:val="20"/>
        </w:rPr>
        <w:t>Male or Female</w:t>
      </w:r>
    </w:p>
    <w:p w14:paraId="055EAB72" w14:textId="77777777" w:rsidR="00710C93" w:rsidRPr="00710C93" w:rsidRDefault="00134DF0" w:rsidP="00467C79">
      <w:pPr>
        <w:pStyle w:val="Title"/>
        <w:spacing w:line="60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Email Addres</w:t>
      </w:r>
      <w:r w:rsidR="00467C79">
        <w:rPr>
          <w:b w:val="0"/>
          <w:sz w:val="20"/>
          <w:szCs w:val="20"/>
        </w:rPr>
        <w:t>s</w:t>
      </w:r>
    </w:p>
    <w:p w14:paraId="1BE3F5AE" w14:textId="77777777" w:rsidR="00A50775" w:rsidRDefault="00C7574B" w:rsidP="0035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There is no limit to the number of events a contestant can enter.  Team roping counts once as heading and once as heeling if you enter both ends.  If you enter without a partner, you will be charged the full stock fee of $2</w:t>
      </w:r>
      <w:r w:rsidR="00A23FA0">
        <w:rPr>
          <w:sz w:val="20"/>
          <w:szCs w:val="20"/>
        </w:rPr>
        <w:t>0</w:t>
      </w:r>
      <w:r>
        <w:rPr>
          <w:sz w:val="20"/>
          <w:szCs w:val="20"/>
        </w:rPr>
        <w:t xml:space="preserve">.  All contestants must be enrolled in the 4-H rodeo project.  NM State 4-H Rodeo rules will apply.  Call </w:t>
      </w:r>
      <w:proofErr w:type="gramStart"/>
      <w:r>
        <w:rPr>
          <w:sz w:val="20"/>
          <w:szCs w:val="20"/>
        </w:rPr>
        <w:t>backs</w:t>
      </w:r>
      <w:proofErr w:type="gramEnd"/>
      <w:r>
        <w:rPr>
          <w:sz w:val="20"/>
          <w:szCs w:val="20"/>
        </w:rPr>
        <w:t xml:space="preserve"> to</w:t>
      </w:r>
      <w:r w:rsidR="00710C93">
        <w:rPr>
          <w:sz w:val="20"/>
          <w:szCs w:val="20"/>
        </w:rPr>
        <w:t xml:space="preserve"> 208 353-</w:t>
      </w:r>
      <w:proofErr w:type="gramStart"/>
      <w:r w:rsidR="00710C93">
        <w:rPr>
          <w:sz w:val="20"/>
          <w:szCs w:val="20"/>
        </w:rPr>
        <w:t xml:space="preserve">4855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 xml:space="preserve">please leave msg if </w:t>
      </w:r>
      <w:proofErr w:type="gramStart"/>
      <w:r>
        <w:rPr>
          <w:sz w:val="20"/>
          <w:szCs w:val="20"/>
        </w:rPr>
        <w:t>no</w:t>
      </w:r>
      <w:proofErr w:type="gramEnd"/>
      <w:r>
        <w:rPr>
          <w:sz w:val="20"/>
          <w:szCs w:val="20"/>
        </w:rPr>
        <w:t xml:space="preserve"> answer</w:t>
      </w:r>
      <w:r w:rsidR="00E62D4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1354CFB5" w14:textId="77777777" w:rsidR="00A50775" w:rsidRDefault="00A50775">
      <w:pPr>
        <w:rPr>
          <w:sz w:val="20"/>
          <w:szCs w:val="20"/>
        </w:rPr>
      </w:pPr>
    </w:p>
    <w:p w14:paraId="37B10EC6" w14:textId="77777777" w:rsidR="00A50775" w:rsidRPr="00A50775" w:rsidRDefault="00A50775">
      <w:pPr>
        <w:rPr>
          <w:b/>
          <w:i/>
          <w:sz w:val="18"/>
          <w:szCs w:val="18"/>
        </w:rPr>
      </w:pPr>
      <w:r w:rsidRPr="00A50775">
        <w:rPr>
          <w:b/>
          <w:i/>
          <w:sz w:val="18"/>
          <w:szCs w:val="18"/>
        </w:rPr>
        <w:t>Please Check or Highlight Desired Entries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873"/>
        <w:gridCol w:w="894"/>
        <w:gridCol w:w="1738"/>
        <w:gridCol w:w="936"/>
        <w:gridCol w:w="1064"/>
        <w:gridCol w:w="1739"/>
        <w:gridCol w:w="951"/>
        <w:gridCol w:w="909"/>
      </w:tblGrid>
      <w:tr w:rsidR="00446BC0" w:rsidRPr="005D79E3" w14:paraId="29CC27BC" w14:textId="77777777" w:rsidTr="005D79E3">
        <w:tc>
          <w:tcPr>
            <w:tcW w:w="11016" w:type="dxa"/>
            <w:gridSpan w:val="9"/>
          </w:tcPr>
          <w:p w14:paraId="1E90885D" w14:textId="77777777" w:rsidR="00446BC0" w:rsidRPr="005D79E3" w:rsidRDefault="00446BC0" w:rsidP="005D79E3">
            <w:pPr>
              <w:rPr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Seniors</w:t>
            </w:r>
          </w:p>
        </w:tc>
      </w:tr>
      <w:tr w:rsidR="00A50775" w:rsidRPr="005D79E3" w14:paraId="6669ECB8" w14:textId="77777777" w:rsidTr="000275F5">
        <w:tc>
          <w:tcPr>
            <w:tcW w:w="1548" w:type="dxa"/>
          </w:tcPr>
          <w:p w14:paraId="181D29DF" w14:textId="77777777" w:rsidR="00A50775" w:rsidRPr="005D79E3" w:rsidRDefault="00A50775" w:rsidP="005D79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1DC09EF" w14:textId="77777777" w:rsidR="00A50775" w:rsidRPr="005D79E3" w:rsidRDefault="00A9630D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Entry Fee</w:t>
            </w:r>
          </w:p>
        </w:tc>
        <w:tc>
          <w:tcPr>
            <w:tcW w:w="900" w:type="dxa"/>
          </w:tcPr>
          <w:p w14:paraId="6175D8F5" w14:textId="77777777" w:rsidR="00A50775" w:rsidRPr="005D79E3" w:rsidRDefault="00A9630D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Stock Charges</w:t>
            </w:r>
          </w:p>
        </w:tc>
        <w:tc>
          <w:tcPr>
            <w:tcW w:w="1800" w:type="dxa"/>
          </w:tcPr>
          <w:p w14:paraId="0111259F" w14:textId="77777777" w:rsidR="00A50775" w:rsidRPr="005D79E3" w:rsidRDefault="00A50775" w:rsidP="005D79E3">
            <w:pPr>
              <w:rPr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09DCE67C" w14:textId="77777777" w:rsidR="00A50775" w:rsidRPr="005D79E3" w:rsidRDefault="00A9630D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Entry Fee</w:t>
            </w:r>
          </w:p>
        </w:tc>
        <w:tc>
          <w:tcPr>
            <w:tcW w:w="1098" w:type="dxa"/>
          </w:tcPr>
          <w:p w14:paraId="7A82CC7B" w14:textId="77777777" w:rsidR="00A50775" w:rsidRPr="005D79E3" w:rsidRDefault="00A9630D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Stock Charges</w:t>
            </w:r>
          </w:p>
        </w:tc>
        <w:tc>
          <w:tcPr>
            <w:tcW w:w="1890" w:type="dxa"/>
          </w:tcPr>
          <w:p w14:paraId="06EB8130" w14:textId="77777777" w:rsidR="00A50775" w:rsidRPr="005D79E3" w:rsidRDefault="00A50775" w:rsidP="005D79E3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3C7B8ED" w14:textId="77777777" w:rsidR="00A50775" w:rsidRPr="005D79E3" w:rsidRDefault="00A9630D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Entry Fee</w:t>
            </w:r>
          </w:p>
        </w:tc>
        <w:tc>
          <w:tcPr>
            <w:tcW w:w="918" w:type="dxa"/>
          </w:tcPr>
          <w:p w14:paraId="700E0F32" w14:textId="77777777" w:rsidR="00A50775" w:rsidRPr="005D79E3" w:rsidRDefault="00A9630D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Stock Charges</w:t>
            </w:r>
          </w:p>
        </w:tc>
      </w:tr>
      <w:tr w:rsidR="00A50775" w:rsidRPr="005D79E3" w14:paraId="1C1379BA" w14:textId="77777777" w:rsidTr="000275F5">
        <w:tc>
          <w:tcPr>
            <w:tcW w:w="1548" w:type="dxa"/>
          </w:tcPr>
          <w:p w14:paraId="08AB3CEB" w14:textId="77777777" w:rsidR="00A50775" w:rsidRPr="005D79E3" w:rsidRDefault="00A50775" w:rsidP="005D7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C4CB054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5155FC2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00755C3" w14:textId="77777777" w:rsidR="00A50775" w:rsidRPr="005D79E3" w:rsidRDefault="00A50775" w:rsidP="005D7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14:paraId="64721432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077DB3D6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C68BAE8" w14:textId="77777777" w:rsidR="00A50775" w:rsidRPr="005D79E3" w:rsidRDefault="000275F5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Team Roping-</w:t>
            </w:r>
            <w:proofErr w:type="spellStart"/>
            <w:r w:rsidRPr="005D79E3">
              <w:rPr>
                <w:sz w:val="18"/>
                <w:szCs w:val="18"/>
              </w:rPr>
              <w:t>Hd</w:t>
            </w:r>
            <w:proofErr w:type="spellEnd"/>
          </w:p>
        </w:tc>
        <w:tc>
          <w:tcPr>
            <w:tcW w:w="990" w:type="dxa"/>
          </w:tcPr>
          <w:p w14:paraId="58D74FE4" w14:textId="77777777" w:rsidR="00A50775" w:rsidRPr="005D79E3" w:rsidRDefault="00A9630D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</w:t>
            </w:r>
            <w:r w:rsidR="003F7CCA">
              <w:rPr>
                <w:sz w:val="18"/>
                <w:szCs w:val="18"/>
              </w:rPr>
              <w:t>2</w:t>
            </w:r>
            <w:r w:rsidRPr="005D79E3">
              <w:rPr>
                <w:sz w:val="18"/>
                <w:szCs w:val="18"/>
              </w:rPr>
              <w:t>.00</w:t>
            </w:r>
          </w:p>
        </w:tc>
        <w:tc>
          <w:tcPr>
            <w:tcW w:w="918" w:type="dxa"/>
          </w:tcPr>
          <w:p w14:paraId="5720B02C" w14:textId="77777777" w:rsidR="00A50775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7C0807">
              <w:rPr>
                <w:sz w:val="18"/>
                <w:szCs w:val="18"/>
              </w:rPr>
              <w:t>20</w:t>
            </w:r>
          </w:p>
        </w:tc>
      </w:tr>
      <w:tr w:rsidR="00A50775" w:rsidRPr="005D79E3" w14:paraId="6B233A29" w14:textId="77777777" w:rsidTr="000275F5">
        <w:tc>
          <w:tcPr>
            <w:tcW w:w="154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6"/>
              <w:gridCol w:w="222"/>
              <w:gridCol w:w="222"/>
            </w:tblGrid>
            <w:tr w:rsidR="004C6D22" w:rsidRPr="005D79E3" w14:paraId="06CF6FAC" w14:textId="77777777" w:rsidTr="004C6D22">
              <w:tc>
                <w:tcPr>
                  <w:tcW w:w="1800" w:type="dxa"/>
                </w:tcPr>
                <w:p w14:paraId="3231A412" w14:textId="77777777" w:rsidR="004C6D22" w:rsidRPr="005D79E3" w:rsidRDefault="004C6D22" w:rsidP="004C6D22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Breakaway Roping</w:t>
                  </w:r>
                </w:p>
              </w:tc>
              <w:tc>
                <w:tcPr>
                  <w:tcW w:w="972" w:type="dxa"/>
                </w:tcPr>
                <w:p w14:paraId="357015AA" w14:textId="77777777" w:rsidR="004C6D22" w:rsidRPr="005D79E3" w:rsidRDefault="004C6D22" w:rsidP="004C6D2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8" w:type="dxa"/>
                </w:tcPr>
                <w:p w14:paraId="27FBED68" w14:textId="77777777" w:rsidR="004C6D22" w:rsidRPr="005D79E3" w:rsidRDefault="004C6D22" w:rsidP="004C6D2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EFBD87F" w14:textId="77777777" w:rsidR="00A50775" w:rsidRPr="005D79E3" w:rsidRDefault="00A50775" w:rsidP="005D7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EAD771F" w14:textId="77777777" w:rsidR="00A50775" w:rsidRPr="005D79E3" w:rsidRDefault="004C6D22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$15.00</w:t>
            </w:r>
          </w:p>
        </w:tc>
        <w:tc>
          <w:tcPr>
            <w:tcW w:w="900" w:type="dxa"/>
          </w:tcPr>
          <w:p w14:paraId="5FBFCB2F" w14:textId="77777777" w:rsidR="00A50775" w:rsidRPr="005D79E3" w:rsidRDefault="004C6D22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$$20</w:t>
            </w:r>
          </w:p>
        </w:tc>
        <w:tc>
          <w:tcPr>
            <w:tcW w:w="1800" w:type="dxa"/>
          </w:tcPr>
          <w:p w14:paraId="5BE2ABB4" w14:textId="77777777" w:rsidR="00A9630D" w:rsidRPr="005D79E3" w:rsidRDefault="000275F5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Steer Wresting</w:t>
            </w:r>
            <w:r w:rsidR="007C0807">
              <w:rPr>
                <w:sz w:val="18"/>
                <w:szCs w:val="18"/>
              </w:rPr>
              <w:t>/Chute Dogging</w:t>
            </w:r>
          </w:p>
        </w:tc>
        <w:tc>
          <w:tcPr>
            <w:tcW w:w="972" w:type="dxa"/>
          </w:tcPr>
          <w:p w14:paraId="21E20C3B" w14:textId="77777777" w:rsidR="00A50775" w:rsidRPr="005D79E3" w:rsidRDefault="00A9630D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$15.00</w:t>
            </w:r>
          </w:p>
        </w:tc>
        <w:tc>
          <w:tcPr>
            <w:tcW w:w="1098" w:type="dxa"/>
          </w:tcPr>
          <w:p w14:paraId="77FC063A" w14:textId="77777777" w:rsidR="00A50775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7C0807">
              <w:rPr>
                <w:sz w:val="18"/>
                <w:szCs w:val="18"/>
              </w:rPr>
              <w:t>20</w:t>
            </w:r>
          </w:p>
        </w:tc>
        <w:tc>
          <w:tcPr>
            <w:tcW w:w="1890" w:type="dxa"/>
          </w:tcPr>
          <w:p w14:paraId="1A87D443" w14:textId="77777777" w:rsidR="00A50775" w:rsidRPr="005D79E3" w:rsidRDefault="000275F5" w:rsidP="00111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 w:rsidR="00111E9F">
              <w:rPr>
                <w:sz w:val="18"/>
                <w:szCs w:val="18"/>
              </w:rPr>
              <w:t>e</w:t>
            </w:r>
            <w:r w:rsidR="00FA14BC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er </w:t>
            </w:r>
          </w:p>
        </w:tc>
        <w:tc>
          <w:tcPr>
            <w:tcW w:w="990" w:type="dxa"/>
          </w:tcPr>
          <w:p w14:paraId="67E6C51C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14:paraId="1B24BAE9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</w:tr>
      <w:tr w:rsidR="00A50775" w:rsidRPr="005D79E3" w14:paraId="75080B5F" w14:textId="77777777" w:rsidTr="000275F5">
        <w:tc>
          <w:tcPr>
            <w:tcW w:w="1548" w:type="dxa"/>
          </w:tcPr>
          <w:p w14:paraId="417B159B" w14:textId="77777777" w:rsidR="00A50775" w:rsidRPr="005D79E3" w:rsidRDefault="00A9630D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Tie Down Roping</w:t>
            </w:r>
          </w:p>
        </w:tc>
        <w:tc>
          <w:tcPr>
            <w:tcW w:w="900" w:type="dxa"/>
          </w:tcPr>
          <w:p w14:paraId="29F8A590" w14:textId="77777777" w:rsidR="00A50775" w:rsidRPr="005D79E3" w:rsidRDefault="00A9630D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$15.00</w:t>
            </w:r>
          </w:p>
        </w:tc>
        <w:tc>
          <w:tcPr>
            <w:tcW w:w="900" w:type="dxa"/>
          </w:tcPr>
          <w:p w14:paraId="42F45F60" w14:textId="77777777" w:rsidR="00A50775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</w:t>
            </w:r>
            <w:r w:rsidR="00470F06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14:paraId="33FBCC74" w14:textId="77777777" w:rsidR="00A50775" w:rsidRPr="005D79E3" w:rsidRDefault="00A9630D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Barrel Racing</w:t>
            </w:r>
          </w:p>
        </w:tc>
        <w:tc>
          <w:tcPr>
            <w:tcW w:w="972" w:type="dxa"/>
          </w:tcPr>
          <w:p w14:paraId="5DDF4B2A" w14:textId="77777777" w:rsidR="00A50775" w:rsidRPr="005D79E3" w:rsidRDefault="00A9630D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$15.00</w:t>
            </w:r>
          </w:p>
        </w:tc>
        <w:tc>
          <w:tcPr>
            <w:tcW w:w="1098" w:type="dxa"/>
          </w:tcPr>
          <w:p w14:paraId="5A537FF8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06134A5" w14:textId="77777777" w:rsidR="00A50775" w:rsidRPr="005D79E3" w:rsidRDefault="007C0807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Roping- HL</w:t>
            </w:r>
          </w:p>
        </w:tc>
        <w:tc>
          <w:tcPr>
            <w:tcW w:w="990" w:type="dxa"/>
          </w:tcPr>
          <w:p w14:paraId="3C2D78D4" w14:textId="77777777" w:rsidR="00A50775" w:rsidRPr="005D79E3" w:rsidRDefault="007C0807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</w:t>
            </w:r>
            <w:r w:rsidR="003F7C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918" w:type="dxa"/>
          </w:tcPr>
          <w:p w14:paraId="37814385" w14:textId="77777777" w:rsidR="00A50775" w:rsidRPr="005D79E3" w:rsidRDefault="007C0807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</w:tr>
      <w:tr w:rsidR="00A50775" w:rsidRPr="005D79E3" w14:paraId="6E110C37" w14:textId="77777777" w:rsidTr="000275F5">
        <w:tc>
          <w:tcPr>
            <w:tcW w:w="1548" w:type="dxa"/>
          </w:tcPr>
          <w:p w14:paraId="50A93558" w14:textId="77777777" w:rsidR="00A50775" w:rsidRPr="005D79E3" w:rsidRDefault="00A9630D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Ribbon Roping</w:t>
            </w:r>
          </w:p>
        </w:tc>
        <w:tc>
          <w:tcPr>
            <w:tcW w:w="900" w:type="dxa"/>
          </w:tcPr>
          <w:p w14:paraId="0670584C" w14:textId="77777777" w:rsidR="00A50775" w:rsidRPr="005D79E3" w:rsidRDefault="00A9630D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$15.00</w:t>
            </w:r>
          </w:p>
        </w:tc>
        <w:tc>
          <w:tcPr>
            <w:tcW w:w="900" w:type="dxa"/>
          </w:tcPr>
          <w:p w14:paraId="1EF82198" w14:textId="77777777" w:rsidR="00A50775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</w:t>
            </w:r>
            <w:r w:rsidR="00470F06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14:paraId="302D90B9" w14:textId="77777777" w:rsidR="00A50775" w:rsidRPr="005D79E3" w:rsidRDefault="00A9630D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Pole Bending</w:t>
            </w:r>
          </w:p>
        </w:tc>
        <w:tc>
          <w:tcPr>
            <w:tcW w:w="972" w:type="dxa"/>
          </w:tcPr>
          <w:p w14:paraId="5F15CE24" w14:textId="77777777" w:rsidR="00A50775" w:rsidRPr="005D79E3" w:rsidRDefault="00A9630D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$15.00</w:t>
            </w:r>
          </w:p>
        </w:tc>
        <w:tc>
          <w:tcPr>
            <w:tcW w:w="1098" w:type="dxa"/>
          </w:tcPr>
          <w:p w14:paraId="6292191D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19DA45CE" w14:textId="77777777" w:rsidR="00A50775" w:rsidRPr="005D79E3" w:rsidRDefault="007C0807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Header</w:t>
            </w:r>
          </w:p>
        </w:tc>
        <w:tc>
          <w:tcPr>
            <w:tcW w:w="990" w:type="dxa"/>
          </w:tcPr>
          <w:p w14:paraId="65B4A243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14:paraId="5DC1C78B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</w:tr>
      <w:tr w:rsidR="00A50775" w:rsidRPr="005D79E3" w14:paraId="47286E09" w14:textId="77777777" w:rsidTr="000275F5">
        <w:tc>
          <w:tcPr>
            <w:tcW w:w="1548" w:type="dxa"/>
          </w:tcPr>
          <w:p w14:paraId="1F0E8954" w14:textId="77777777" w:rsidR="00A50775" w:rsidRPr="005D79E3" w:rsidRDefault="000275F5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Goat Tying </w:t>
            </w:r>
          </w:p>
        </w:tc>
        <w:tc>
          <w:tcPr>
            <w:tcW w:w="900" w:type="dxa"/>
          </w:tcPr>
          <w:p w14:paraId="0BB70BFF" w14:textId="77777777" w:rsidR="00A50775" w:rsidRPr="005D79E3" w:rsidRDefault="000275F5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$15.00</w:t>
            </w:r>
          </w:p>
        </w:tc>
        <w:tc>
          <w:tcPr>
            <w:tcW w:w="900" w:type="dxa"/>
          </w:tcPr>
          <w:p w14:paraId="0853FD1F" w14:textId="77777777" w:rsidR="00A50775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</w:t>
            </w:r>
            <w:r w:rsidR="00470F06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14:paraId="19224CAE" w14:textId="77777777" w:rsidR="00A50775" w:rsidRPr="005D79E3" w:rsidRDefault="00A50775" w:rsidP="00470F06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14:paraId="53E46E73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7D6E174D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380E9E6" w14:textId="77777777" w:rsidR="00A50775" w:rsidRPr="005D79E3" w:rsidRDefault="007C0807" w:rsidP="00FA1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(If entered with partner</w:t>
            </w:r>
            <w:r w:rsidR="004C6D22">
              <w:rPr>
                <w:sz w:val="18"/>
                <w:szCs w:val="18"/>
              </w:rPr>
              <w:t>, stock</w:t>
            </w:r>
            <w:r>
              <w:rPr>
                <w:sz w:val="18"/>
                <w:szCs w:val="18"/>
              </w:rPr>
              <w:t xml:space="preserve"> fee is $10 each)</w:t>
            </w:r>
          </w:p>
        </w:tc>
        <w:tc>
          <w:tcPr>
            <w:tcW w:w="990" w:type="dxa"/>
          </w:tcPr>
          <w:p w14:paraId="0399D907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14:paraId="4027850F" w14:textId="77777777" w:rsidR="00A50775" w:rsidRPr="005D79E3" w:rsidRDefault="00A50775" w:rsidP="005D79E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122416" w14:textId="77777777" w:rsidR="00A50775" w:rsidRPr="00A50775" w:rsidRDefault="00A50775" w:rsidP="00A50775">
      <w:pPr>
        <w:rPr>
          <w:sz w:val="18"/>
          <w:szCs w:val="18"/>
        </w:rPr>
      </w:pPr>
    </w:p>
    <w:p w14:paraId="53FF5182" w14:textId="77777777" w:rsidR="00A50775" w:rsidRDefault="00551A9F">
      <w:pPr>
        <w:rPr>
          <w:b/>
          <w:i/>
          <w:sz w:val="18"/>
          <w:szCs w:val="18"/>
        </w:rPr>
      </w:pPr>
      <w:r w:rsidRPr="00A50775">
        <w:rPr>
          <w:b/>
          <w:i/>
          <w:sz w:val="18"/>
          <w:szCs w:val="18"/>
        </w:rPr>
        <w:t>Please Check or Highlight Desired Entries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889"/>
        <w:gridCol w:w="897"/>
        <w:gridCol w:w="1744"/>
        <w:gridCol w:w="957"/>
        <w:gridCol w:w="1084"/>
        <w:gridCol w:w="1828"/>
        <w:gridCol w:w="974"/>
        <w:gridCol w:w="914"/>
      </w:tblGrid>
      <w:tr w:rsidR="00551A9F" w:rsidRPr="005D79E3" w14:paraId="24C3CB6F" w14:textId="77777777" w:rsidTr="005D79E3">
        <w:tc>
          <w:tcPr>
            <w:tcW w:w="11016" w:type="dxa"/>
            <w:gridSpan w:val="9"/>
          </w:tcPr>
          <w:p w14:paraId="04E6C943" w14:textId="77777777" w:rsidR="00551A9F" w:rsidRPr="005D79E3" w:rsidRDefault="00551A9F" w:rsidP="005D79E3">
            <w:pPr>
              <w:rPr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Juniors</w:t>
            </w:r>
          </w:p>
        </w:tc>
      </w:tr>
      <w:tr w:rsidR="00551A9F" w:rsidRPr="005D79E3" w14:paraId="72039143" w14:textId="77777777" w:rsidTr="005D79E3">
        <w:tc>
          <w:tcPr>
            <w:tcW w:w="1548" w:type="dxa"/>
          </w:tcPr>
          <w:p w14:paraId="06602EBB" w14:textId="77777777" w:rsidR="00551A9F" w:rsidRPr="005D79E3" w:rsidRDefault="00551A9F" w:rsidP="005D79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2ED6166" w14:textId="77777777" w:rsidR="00551A9F" w:rsidRPr="005D79E3" w:rsidRDefault="00551A9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Entry Fee</w:t>
            </w:r>
          </w:p>
        </w:tc>
        <w:tc>
          <w:tcPr>
            <w:tcW w:w="900" w:type="dxa"/>
          </w:tcPr>
          <w:p w14:paraId="57BE5900" w14:textId="77777777" w:rsidR="00551A9F" w:rsidRPr="005D79E3" w:rsidRDefault="00551A9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Stock Charges</w:t>
            </w:r>
          </w:p>
        </w:tc>
        <w:tc>
          <w:tcPr>
            <w:tcW w:w="1800" w:type="dxa"/>
          </w:tcPr>
          <w:p w14:paraId="3C6931C3" w14:textId="77777777" w:rsidR="00551A9F" w:rsidRPr="005D79E3" w:rsidRDefault="00551A9F" w:rsidP="005D79E3">
            <w:pPr>
              <w:rPr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2AA6DABC" w14:textId="77777777" w:rsidR="00551A9F" w:rsidRPr="005D79E3" w:rsidRDefault="00551A9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Entry Fee</w:t>
            </w:r>
          </w:p>
        </w:tc>
        <w:tc>
          <w:tcPr>
            <w:tcW w:w="1098" w:type="dxa"/>
          </w:tcPr>
          <w:p w14:paraId="5E22306B" w14:textId="58A21B34" w:rsidR="00551A9F" w:rsidRPr="005D79E3" w:rsidRDefault="00551A9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Stock</w:t>
            </w:r>
            <w:r w:rsidR="00BC55C8">
              <w:rPr>
                <w:b/>
                <w:sz w:val="18"/>
                <w:szCs w:val="18"/>
              </w:rPr>
              <w:t xml:space="preserve"> </w:t>
            </w:r>
            <w:r w:rsidRPr="005D79E3">
              <w:rPr>
                <w:b/>
                <w:sz w:val="18"/>
                <w:szCs w:val="18"/>
              </w:rPr>
              <w:t>Charges</w:t>
            </w:r>
          </w:p>
        </w:tc>
        <w:tc>
          <w:tcPr>
            <w:tcW w:w="1890" w:type="dxa"/>
          </w:tcPr>
          <w:p w14:paraId="60A855B5" w14:textId="77777777" w:rsidR="00551A9F" w:rsidRPr="005D79E3" w:rsidRDefault="00551A9F" w:rsidP="005D79E3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4ECDC9E" w14:textId="77777777" w:rsidR="00551A9F" w:rsidRPr="005D79E3" w:rsidRDefault="00551A9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Entry Fee</w:t>
            </w:r>
          </w:p>
        </w:tc>
        <w:tc>
          <w:tcPr>
            <w:tcW w:w="918" w:type="dxa"/>
          </w:tcPr>
          <w:p w14:paraId="7DD86765" w14:textId="77777777" w:rsidR="00551A9F" w:rsidRPr="005D79E3" w:rsidRDefault="00551A9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Stock Charges</w:t>
            </w:r>
          </w:p>
        </w:tc>
      </w:tr>
      <w:tr w:rsidR="00551A9F" w:rsidRPr="005D79E3" w14:paraId="6F2467D5" w14:textId="77777777" w:rsidTr="005D79E3">
        <w:tc>
          <w:tcPr>
            <w:tcW w:w="1548" w:type="dxa"/>
          </w:tcPr>
          <w:p w14:paraId="0DE8B60C" w14:textId="77777777" w:rsidR="00551A9F" w:rsidRPr="005D79E3" w:rsidRDefault="00551A9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Break-Away Roping</w:t>
            </w:r>
          </w:p>
        </w:tc>
        <w:tc>
          <w:tcPr>
            <w:tcW w:w="900" w:type="dxa"/>
          </w:tcPr>
          <w:p w14:paraId="339CA3D5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$12.00</w:t>
            </w:r>
          </w:p>
        </w:tc>
        <w:tc>
          <w:tcPr>
            <w:tcW w:w="900" w:type="dxa"/>
          </w:tcPr>
          <w:p w14:paraId="1B45E212" w14:textId="77777777" w:rsidR="00551A9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</w:t>
            </w:r>
            <w:r w:rsidR="007C0807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14:paraId="62FE8F26" w14:textId="77777777" w:rsidR="00551A9F" w:rsidRPr="005D79E3" w:rsidRDefault="003A6977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Goat Tying</w:t>
            </w:r>
          </w:p>
        </w:tc>
        <w:tc>
          <w:tcPr>
            <w:tcW w:w="972" w:type="dxa"/>
          </w:tcPr>
          <w:p w14:paraId="5AC69100" w14:textId="77777777" w:rsidR="00551A9F" w:rsidRPr="005D79E3" w:rsidRDefault="003A6977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$12.00</w:t>
            </w:r>
          </w:p>
        </w:tc>
        <w:tc>
          <w:tcPr>
            <w:tcW w:w="1098" w:type="dxa"/>
          </w:tcPr>
          <w:p w14:paraId="0EB591EF" w14:textId="77777777" w:rsidR="00551A9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470F06">
              <w:rPr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14:paraId="66AC24A3" w14:textId="77777777" w:rsidR="00551A9F" w:rsidRPr="005D79E3" w:rsidRDefault="003A6977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Roping-</w:t>
            </w:r>
            <w:proofErr w:type="spellStart"/>
            <w:r>
              <w:rPr>
                <w:sz w:val="18"/>
                <w:szCs w:val="18"/>
              </w:rPr>
              <w:t>Hd</w:t>
            </w:r>
            <w:proofErr w:type="spellEnd"/>
          </w:p>
        </w:tc>
        <w:tc>
          <w:tcPr>
            <w:tcW w:w="990" w:type="dxa"/>
          </w:tcPr>
          <w:p w14:paraId="75065E7F" w14:textId="77777777" w:rsidR="00551A9F" w:rsidRPr="005D79E3" w:rsidRDefault="003A6977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$12.00</w:t>
            </w:r>
          </w:p>
        </w:tc>
        <w:tc>
          <w:tcPr>
            <w:tcW w:w="918" w:type="dxa"/>
          </w:tcPr>
          <w:p w14:paraId="106433D0" w14:textId="77777777" w:rsidR="00551A9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7C0807">
              <w:rPr>
                <w:sz w:val="18"/>
                <w:szCs w:val="18"/>
              </w:rPr>
              <w:t>20</w:t>
            </w:r>
          </w:p>
        </w:tc>
      </w:tr>
      <w:tr w:rsidR="00551A9F" w:rsidRPr="005D79E3" w14:paraId="18E9A6A1" w14:textId="77777777" w:rsidTr="005D79E3">
        <w:tc>
          <w:tcPr>
            <w:tcW w:w="1548" w:type="dxa"/>
          </w:tcPr>
          <w:p w14:paraId="62B05C33" w14:textId="77777777" w:rsidR="00551A9F" w:rsidRPr="005D79E3" w:rsidRDefault="00551A9F" w:rsidP="005D7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2CDFA41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3064E67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3FAA780" w14:textId="77777777" w:rsidR="00551A9F" w:rsidRPr="005D79E3" w:rsidRDefault="003A6977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Pole Bending</w:t>
            </w:r>
          </w:p>
        </w:tc>
        <w:tc>
          <w:tcPr>
            <w:tcW w:w="972" w:type="dxa"/>
          </w:tcPr>
          <w:p w14:paraId="31F8AA6C" w14:textId="77777777" w:rsidR="00551A9F" w:rsidRPr="005D79E3" w:rsidRDefault="003A6977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$12.00</w:t>
            </w:r>
          </w:p>
        </w:tc>
        <w:tc>
          <w:tcPr>
            <w:tcW w:w="1098" w:type="dxa"/>
          </w:tcPr>
          <w:p w14:paraId="2BAED1AB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CAE5E31" w14:textId="77777777" w:rsidR="00551A9F" w:rsidRPr="005D79E3" w:rsidRDefault="003A6977" w:rsidP="00111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 w:rsidR="00111E9F">
              <w:rPr>
                <w:sz w:val="18"/>
                <w:szCs w:val="18"/>
              </w:rPr>
              <w:t>e</w:t>
            </w:r>
            <w:r w:rsidR="004362E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er</w:t>
            </w:r>
          </w:p>
        </w:tc>
        <w:tc>
          <w:tcPr>
            <w:tcW w:w="990" w:type="dxa"/>
          </w:tcPr>
          <w:p w14:paraId="78606C2B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14:paraId="26229CE4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</w:tr>
      <w:tr w:rsidR="00551A9F" w:rsidRPr="005D79E3" w14:paraId="04D95B06" w14:textId="77777777" w:rsidTr="007C0807">
        <w:trPr>
          <w:trHeight w:val="440"/>
        </w:trPr>
        <w:tc>
          <w:tcPr>
            <w:tcW w:w="1548" w:type="dxa"/>
          </w:tcPr>
          <w:p w14:paraId="56AA331F" w14:textId="77777777" w:rsidR="00551A9F" w:rsidRPr="005D79E3" w:rsidRDefault="00551A9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Tie Down Roping</w:t>
            </w:r>
          </w:p>
        </w:tc>
        <w:tc>
          <w:tcPr>
            <w:tcW w:w="900" w:type="dxa"/>
          </w:tcPr>
          <w:p w14:paraId="5A7814C9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$12.00</w:t>
            </w:r>
          </w:p>
        </w:tc>
        <w:tc>
          <w:tcPr>
            <w:tcW w:w="900" w:type="dxa"/>
          </w:tcPr>
          <w:p w14:paraId="4BC24BC5" w14:textId="77777777" w:rsidR="00551A9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</w:t>
            </w:r>
            <w:r w:rsidR="007C0807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14:paraId="77E19BDB" w14:textId="77777777" w:rsidR="00551A9F" w:rsidRPr="005D79E3" w:rsidRDefault="003A6977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Barrel Racing</w:t>
            </w:r>
          </w:p>
        </w:tc>
        <w:tc>
          <w:tcPr>
            <w:tcW w:w="972" w:type="dxa"/>
          </w:tcPr>
          <w:p w14:paraId="252511DA" w14:textId="77777777" w:rsidR="00551A9F" w:rsidRPr="005D79E3" w:rsidRDefault="003A6977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$12.00</w:t>
            </w:r>
          </w:p>
        </w:tc>
        <w:tc>
          <w:tcPr>
            <w:tcW w:w="1098" w:type="dxa"/>
          </w:tcPr>
          <w:p w14:paraId="1A2AA440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0EBECBC" w14:textId="77777777" w:rsidR="00551A9F" w:rsidRPr="005D79E3" w:rsidRDefault="002A3289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Roping-Hl</w:t>
            </w:r>
          </w:p>
        </w:tc>
        <w:tc>
          <w:tcPr>
            <w:tcW w:w="990" w:type="dxa"/>
          </w:tcPr>
          <w:p w14:paraId="25E5DF0F" w14:textId="77777777" w:rsidR="00551A9F" w:rsidRPr="005D79E3" w:rsidRDefault="002A3289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$12.00</w:t>
            </w:r>
          </w:p>
        </w:tc>
        <w:tc>
          <w:tcPr>
            <w:tcW w:w="918" w:type="dxa"/>
          </w:tcPr>
          <w:p w14:paraId="7EAB188A" w14:textId="77777777" w:rsidR="00551A9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7C0807">
              <w:rPr>
                <w:sz w:val="18"/>
                <w:szCs w:val="18"/>
              </w:rPr>
              <w:t>20</w:t>
            </w:r>
          </w:p>
        </w:tc>
      </w:tr>
      <w:tr w:rsidR="00551A9F" w:rsidRPr="005D79E3" w14:paraId="53B871AF" w14:textId="77777777" w:rsidTr="005D79E3">
        <w:tc>
          <w:tcPr>
            <w:tcW w:w="1548" w:type="dxa"/>
          </w:tcPr>
          <w:p w14:paraId="2185B672" w14:textId="77777777" w:rsidR="00551A9F" w:rsidRPr="005D79E3" w:rsidRDefault="003A6977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Ribbon Roping</w:t>
            </w:r>
          </w:p>
        </w:tc>
        <w:tc>
          <w:tcPr>
            <w:tcW w:w="900" w:type="dxa"/>
          </w:tcPr>
          <w:p w14:paraId="21B4EEE9" w14:textId="77777777" w:rsidR="00551A9F" w:rsidRPr="005D79E3" w:rsidRDefault="003A6977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$12.00</w:t>
            </w:r>
          </w:p>
        </w:tc>
        <w:tc>
          <w:tcPr>
            <w:tcW w:w="900" w:type="dxa"/>
          </w:tcPr>
          <w:p w14:paraId="353E1CAA" w14:textId="77777777" w:rsidR="00551A9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</w:t>
            </w:r>
            <w:r w:rsidR="007C0807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14:paraId="2ADE6C31" w14:textId="77777777" w:rsidR="00551A9F" w:rsidRPr="005D79E3" w:rsidRDefault="00551A9F" w:rsidP="005D7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14:paraId="31E963C0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61A48F52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11B1D13" w14:textId="77777777" w:rsidR="00551A9F" w:rsidRPr="005D79E3" w:rsidRDefault="002A3289" w:rsidP="0043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 w:rsidR="004362ED"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</w:rPr>
              <w:t>er</w:t>
            </w:r>
          </w:p>
        </w:tc>
        <w:tc>
          <w:tcPr>
            <w:tcW w:w="990" w:type="dxa"/>
          </w:tcPr>
          <w:p w14:paraId="0837250B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14:paraId="4694C0E2" w14:textId="77777777" w:rsidR="00551A9F" w:rsidRPr="005D79E3" w:rsidRDefault="00551A9F" w:rsidP="005D79E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EE24FB" w14:textId="77777777" w:rsidR="00551A9F" w:rsidRDefault="007C080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(If entered with partner</w:t>
      </w:r>
      <w:r w:rsidR="004C6D22">
        <w:rPr>
          <w:sz w:val="18"/>
          <w:szCs w:val="18"/>
        </w:rPr>
        <w:t>, stock fee</w:t>
      </w:r>
      <w:r>
        <w:rPr>
          <w:sz w:val="18"/>
          <w:szCs w:val="18"/>
        </w:rPr>
        <w:t xml:space="preserve"> is $10 each)</w:t>
      </w:r>
    </w:p>
    <w:p w14:paraId="7C0DAC4A" w14:textId="77777777" w:rsidR="0002140F" w:rsidRDefault="0002140F" w:rsidP="0002140F">
      <w:pPr>
        <w:rPr>
          <w:b/>
          <w:i/>
          <w:sz w:val="18"/>
          <w:szCs w:val="18"/>
        </w:rPr>
      </w:pPr>
      <w:r w:rsidRPr="00A50775">
        <w:rPr>
          <w:b/>
          <w:i/>
          <w:sz w:val="18"/>
          <w:szCs w:val="18"/>
        </w:rPr>
        <w:t>Please Check or Highlight Desired Entries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889"/>
        <w:gridCol w:w="897"/>
        <w:gridCol w:w="1746"/>
        <w:gridCol w:w="957"/>
        <w:gridCol w:w="1084"/>
        <w:gridCol w:w="1828"/>
        <w:gridCol w:w="974"/>
        <w:gridCol w:w="914"/>
      </w:tblGrid>
      <w:tr w:rsidR="0002140F" w:rsidRPr="005D79E3" w14:paraId="55B3CA30" w14:textId="77777777" w:rsidTr="005D79E3">
        <w:tc>
          <w:tcPr>
            <w:tcW w:w="11016" w:type="dxa"/>
            <w:gridSpan w:val="9"/>
          </w:tcPr>
          <w:p w14:paraId="33977D6F" w14:textId="77777777" w:rsidR="0002140F" w:rsidRPr="005D79E3" w:rsidRDefault="0002140F" w:rsidP="005D79E3">
            <w:pPr>
              <w:rPr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Novice</w:t>
            </w:r>
          </w:p>
        </w:tc>
      </w:tr>
      <w:tr w:rsidR="0002140F" w:rsidRPr="005D79E3" w14:paraId="07BDA9C7" w14:textId="77777777" w:rsidTr="005D79E3">
        <w:tc>
          <w:tcPr>
            <w:tcW w:w="1548" w:type="dxa"/>
          </w:tcPr>
          <w:p w14:paraId="6D607C7C" w14:textId="77777777" w:rsidR="0002140F" w:rsidRPr="005D79E3" w:rsidRDefault="0002140F" w:rsidP="005D79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9949437" w14:textId="77777777" w:rsidR="0002140F" w:rsidRPr="005D79E3" w:rsidRDefault="0002140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Entry Fee</w:t>
            </w:r>
          </w:p>
        </w:tc>
        <w:tc>
          <w:tcPr>
            <w:tcW w:w="900" w:type="dxa"/>
          </w:tcPr>
          <w:p w14:paraId="4406BC80" w14:textId="77777777" w:rsidR="0002140F" w:rsidRPr="005D79E3" w:rsidRDefault="0002140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Stock Charges</w:t>
            </w:r>
          </w:p>
        </w:tc>
        <w:tc>
          <w:tcPr>
            <w:tcW w:w="1800" w:type="dxa"/>
          </w:tcPr>
          <w:p w14:paraId="517A4F05" w14:textId="77777777" w:rsidR="0002140F" w:rsidRPr="005D79E3" w:rsidRDefault="0002140F" w:rsidP="005D79E3">
            <w:pPr>
              <w:rPr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5C364875" w14:textId="77777777" w:rsidR="0002140F" w:rsidRPr="005D79E3" w:rsidRDefault="0002140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Entry Fee</w:t>
            </w:r>
          </w:p>
        </w:tc>
        <w:tc>
          <w:tcPr>
            <w:tcW w:w="1098" w:type="dxa"/>
          </w:tcPr>
          <w:p w14:paraId="2986A1F2" w14:textId="77777777" w:rsidR="0002140F" w:rsidRPr="005D79E3" w:rsidRDefault="0002140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Stock Charges</w:t>
            </w:r>
          </w:p>
        </w:tc>
        <w:tc>
          <w:tcPr>
            <w:tcW w:w="1890" w:type="dxa"/>
          </w:tcPr>
          <w:p w14:paraId="2CFF9AE8" w14:textId="77777777" w:rsidR="0002140F" w:rsidRPr="005D79E3" w:rsidRDefault="0002140F" w:rsidP="005D79E3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4E66F86" w14:textId="77777777" w:rsidR="0002140F" w:rsidRPr="005D79E3" w:rsidRDefault="0002140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Entry Fee</w:t>
            </w:r>
          </w:p>
        </w:tc>
        <w:tc>
          <w:tcPr>
            <w:tcW w:w="918" w:type="dxa"/>
          </w:tcPr>
          <w:p w14:paraId="77515F30" w14:textId="77777777" w:rsidR="0002140F" w:rsidRPr="005D79E3" w:rsidRDefault="0002140F" w:rsidP="005D79E3">
            <w:pPr>
              <w:rPr>
                <w:b/>
                <w:sz w:val="18"/>
                <w:szCs w:val="18"/>
              </w:rPr>
            </w:pPr>
            <w:r w:rsidRPr="005D79E3">
              <w:rPr>
                <w:b/>
                <w:sz w:val="18"/>
                <w:szCs w:val="18"/>
              </w:rPr>
              <w:t>Stock Charges</w:t>
            </w:r>
          </w:p>
        </w:tc>
      </w:tr>
      <w:tr w:rsidR="0002140F" w:rsidRPr="005D79E3" w14:paraId="2800FD52" w14:textId="77777777" w:rsidTr="005D79E3">
        <w:tc>
          <w:tcPr>
            <w:tcW w:w="1548" w:type="dxa"/>
          </w:tcPr>
          <w:p w14:paraId="1226FC28" w14:textId="77777777" w:rsidR="0002140F" w:rsidRPr="005D79E3" w:rsidRDefault="0002140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Break-Away Roping</w:t>
            </w:r>
          </w:p>
        </w:tc>
        <w:tc>
          <w:tcPr>
            <w:tcW w:w="900" w:type="dxa"/>
          </w:tcPr>
          <w:p w14:paraId="7CA43B3B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$10.00</w:t>
            </w:r>
          </w:p>
        </w:tc>
        <w:tc>
          <w:tcPr>
            <w:tcW w:w="900" w:type="dxa"/>
          </w:tcPr>
          <w:p w14:paraId="4381492F" w14:textId="77777777" w:rsidR="0002140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</w:t>
            </w:r>
            <w:r w:rsidR="007C0807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14:paraId="51E16890" w14:textId="77777777" w:rsidR="0002140F" w:rsidRPr="005D79E3" w:rsidRDefault="0002140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Goat Tying</w:t>
            </w:r>
          </w:p>
        </w:tc>
        <w:tc>
          <w:tcPr>
            <w:tcW w:w="972" w:type="dxa"/>
          </w:tcPr>
          <w:p w14:paraId="4F754A02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$10.00</w:t>
            </w:r>
          </w:p>
        </w:tc>
        <w:tc>
          <w:tcPr>
            <w:tcW w:w="1098" w:type="dxa"/>
          </w:tcPr>
          <w:p w14:paraId="61A50591" w14:textId="77777777" w:rsidR="0002140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470F06">
              <w:rPr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14:paraId="12D37986" w14:textId="77777777" w:rsidR="0002140F" w:rsidRPr="005D79E3" w:rsidRDefault="0002140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Pole Bending</w:t>
            </w:r>
          </w:p>
        </w:tc>
        <w:tc>
          <w:tcPr>
            <w:tcW w:w="990" w:type="dxa"/>
          </w:tcPr>
          <w:p w14:paraId="55E9C818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$10.00</w:t>
            </w:r>
          </w:p>
        </w:tc>
        <w:tc>
          <w:tcPr>
            <w:tcW w:w="918" w:type="dxa"/>
          </w:tcPr>
          <w:p w14:paraId="04AE2653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</w:p>
        </w:tc>
      </w:tr>
      <w:tr w:rsidR="0002140F" w:rsidRPr="005D79E3" w14:paraId="0969301E" w14:textId="77777777" w:rsidTr="005D79E3">
        <w:tc>
          <w:tcPr>
            <w:tcW w:w="1548" w:type="dxa"/>
          </w:tcPr>
          <w:p w14:paraId="4902EAFC" w14:textId="77777777" w:rsidR="0002140F" w:rsidRPr="005D79E3" w:rsidRDefault="0002140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Step-Down</w:t>
            </w:r>
          </w:p>
          <w:p w14:paraId="0FFDA83B" w14:textId="77777777" w:rsidR="0002140F" w:rsidRPr="005D79E3" w:rsidRDefault="0002140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Roping</w:t>
            </w:r>
          </w:p>
        </w:tc>
        <w:tc>
          <w:tcPr>
            <w:tcW w:w="900" w:type="dxa"/>
          </w:tcPr>
          <w:p w14:paraId="112B9B61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$10.00</w:t>
            </w:r>
          </w:p>
        </w:tc>
        <w:tc>
          <w:tcPr>
            <w:tcW w:w="900" w:type="dxa"/>
          </w:tcPr>
          <w:p w14:paraId="50F497B4" w14:textId="77777777" w:rsidR="0002140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</w:t>
            </w:r>
            <w:r w:rsidR="007C0807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14:paraId="526CA876" w14:textId="77777777" w:rsidR="0002140F" w:rsidRPr="005D79E3" w:rsidRDefault="0002140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Steer Stopping</w:t>
            </w:r>
          </w:p>
        </w:tc>
        <w:tc>
          <w:tcPr>
            <w:tcW w:w="972" w:type="dxa"/>
          </w:tcPr>
          <w:p w14:paraId="2D878911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$10.00</w:t>
            </w:r>
          </w:p>
        </w:tc>
        <w:tc>
          <w:tcPr>
            <w:tcW w:w="1098" w:type="dxa"/>
          </w:tcPr>
          <w:p w14:paraId="43A20E9E" w14:textId="77777777" w:rsidR="0002140F" w:rsidRPr="005D79E3" w:rsidRDefault="0065364E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</w:t>
            </w:r>
            <w:r w:rsidR="007C0807">
              <w:rPr>
                <w:sz w:val="18"/>
                <w:szCs w:val="18"/>
              </w:rPr>
              <w:t>0</w:t>
            </w:r>
          </w:p>
        </w:tc>
        <w:tc>
          <w:tcPr>
            <w:tcW w:w="1890" w:type="dxa"/>
          </w:tcPr>
          <w:p w14:paraId="3B179B24" w14:textId="77777777" w:rsidR="0002140F" w:rsidRPr="005D79E3" w:rsidRDefault="0002140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Barrel Racing</w:t>
            </w:r>
          </w:p>
        </w:tc>
        <w:tc>
          <w:tcPr>
            <w:tcW w:w="990" w:type="dxa"/>
          </w:tcPr>
          <w:p w14:paraId="13A78275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$10.00</w:t>
            </w:r>
          </w:p>
        </w:tc>
        <w:tc>
          <w:tcPr>
            <w:tcW w:w="918" w:type="dxa"/>
          </w:tcPr>
          <w:p w14:paraId="1C4475D5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</w:p>
        </w:tc>
      </w:tr>
      <w:tr w:rsidR="0002140F" w:rsidRPr="005D79E3" w14:paraId="338CAEFF" w14:textId="77777777" w:rsidTr="005D79E3">
        <w:tc>
          <w:tcPr>
            <w:tcW w:w="1548" w:type="dxa"/>
          </w:tcPr>
          <w:p w14:paraId="2367AA2B" w14:textId="77777777" w:rsidR="0002140F" w:rsidRPr="005D79E3" w:rsidRDefault="004C6D22" w:rsidP="005D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Ribbon Roping</w:t>
            </w:r>
          </w:p>
        </w:tc>
        <w:tc>
          <w:tcPr>
            <w:tcW w:w="900" w:type="dxa"/>
          </w:tcPr>
          <w:p w14:paraId="5AF80118" w14:textId="77777777" w:rsidR="0002140F" w:rsidRPr="005D79E3" w:rsidRDefault="007D3A8C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4C6D22">
              <w:rPr>
                <w:sz w:val="18"/>
                <w:szCs w:val="18"/>
              </w:rPr>
              <w:t>10.00</w:t>
            </w:r>
          </w:p>
        </w:tc>
        <w:tc>
          <w:tcPr>
            <w:tcW w:w="900" w:type="dxa"/>
          </w:tcPr>
          <w:p w14:paraId="774EEEE0" w14:textId="77777777" w:rsidR="0002140F" w:rsidRPr="005D79E3" w:rsidRDefault="007D3A8C" w:rsidP="005D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4C6D22">
              <w:rPr>
                <w:sz w:val="18"/>
                <w:szCs w:val="18"/>
              </w:rPr>
              <w:t>20</w:t>
            </w:r>
          </w:p>
        </w:tc>
        <w:tc>
          <w:tcPr>
            <w:tcW w:w="1800" w:type="dxa"/>
          </w:tcPr>
          <w:p w14:paraId="2A2EFC91" w14:textId="77777777" w:rsidR="0002140F" w:rsidRPr="005D79E3" w:rsidRDefault="0002140F" w:rsidP="005D7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14:paraId="679BFD72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6656F626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12DF3AF" w14:textId="77777777" w:rsidR="0002140F" w:rsidRPr="005D79E3" w:rsidRDefault="0002140F" w:rsidP="005D79E3">
            <w:pPr>
              <w:jc w:val="right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Flag Racing</w:t>
            </w:r>
          </w:p>
        </w:tc>
        <w:tc>
          <w:tcPr>
            <w:tcW w:w="990" w:type="dxa"/>
          </w:tcPr>
          <w:p w14:paraId="4AEA5F49" w14:textId="77777777" w:rsidR="0002140F" w:rsidRPr="005D79E3" w:rsidRDefault="0002140F" w:rsidP="005D79E3">
            <w:pPr>
              <w:jc w:val="center"/>
              <w:rPr>
                <w:sz w:val="18"/>
                <w:szCs w:val="18"/>
              </w:rPr>
            </w:pPr>
            <w:r w:rsidRPr="005D79E3">
              <w:rPr>
                <w:sz w:val="18"/>
                <w:szCs w:val="18"/>
              </w:rPr>
              <w:t>$10.00</w:t>
            </w:r>
          </w:p>
        </w:tc>
        <w:tc>
          <w:tcPr>
            <w:tcW w:w="918" w:type="dxa"/>
          </w:tcPr>
          <w:p w14:paraId="1C563DC7" w14:textId="77777777" w:rsidR="0002140F" w:rsidRPr="005D79E3" w:rsidRDefault="0002140F" w:rsidP="00467C7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7222CDA" w14:textId="77777777" w:rsidR="00E34893" w:rsidRDefault="00E3489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01"/>
        <w:gridCol w:w="989"/>
        <w:gridCol w:w="5900"/>
      </w:tblGrid>
      <w:tr w:rsidR="003525EB" w:rsidRPr="009A008A" w14:paraId="18CE03BC" w14:textId="77777777" w:rsidTr="005D79E3">
        <w:tc>
          <w:tcPr>
            <w:tcW w:w="3978" w:type="dxa"/>
          </w:tcPr>
          <w:p w14:paraId="351F7439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sz w:val="18"/>
                <w:szCs w:val="18"/>
              </w:rPr>
              <w:t>Total Entry Fee</w:t>
            </w:r>
          </w:p>
        </w:tc>
        <w:tc>
          <w:tcPr>
            <w:tcW w:w="997" w:type="dxa"/>
          </w:tcPr>
          <w:p w14:paraId="12BA7E0F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sz w:val="18"/>
                <w:szCs w:val="18"/>
              </w:rPr>
              <w:t>$</w:t>
            </w:r>
          </w:p>
        </w:tc>
        <w:tc>
          <w:tcPr>
            <w:tcW w:w="6041" w:type="dxa"/>
            <w:vMerge w:val="restart"/>
          </w:tcPr>
          <w:p w14:paraId="1782C6A4" w14:textId="77777777" w:rsidR="0065364E" w:rsidRDefault="0065364E" w:rsidP="009A008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Entr</w:t>
            </w:r>
            <w:r w:rsidR="004C6D22">
              <w:rPr>
                <w:sz w:val="18"/>
                <w:szCs w:val="18"/>
              </w:rPr>
              <w:t>y Fees</w:t>
            </w:r>
            <w:r>
              <w:rPr>
                <w:sz w:val="18"/>
                <w:szCs w:val="18"/>
              </w:rPr>
              <w:t xml:space="preserve"> to:        San Juan County 4-H Rodeo</w:t>
            </w:r>
          </w:p>
          <w:p w14:paraId="0F0B361B" w14:textId="77777777" w:rsidR="0065364E" w:rsidRDefault="0065364E" w:rsidP="009A008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="004C6D22">
              <w:rPr>
                <w:sz w:val="18"/>
                <w:szCs w:val="18"/>
              </w:rPr>
              <w:t>Attn: Valerie Cagle</w:t>
            </w:r>
          </w:p>
          <w:p w14:paraId="3C2769F3" w14:textId="77777777" w:rsidR="0065364E" w:rsidRDefault="0065364E" w:rsidP="009A008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="00C757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7C0807">
              <w:rPr>
                <w:sz w:val="18"/>
                <w:szCs w:val="18"/>
              </w:rPr>
              <w:t>400 Gossett Dr.</w:t>
            </w:r>
          </w:p>
          <w:p w14:paraId="4F185556" w14:textId="77777777" w:rsidR="0065364E" w:rsidRDefault="0065364E" w:rsidP="009A008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C7574B"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t>Aztec, NM   87410</w:t>
            </w:r>
          </w:p>
          <w:p w14:paraId="738E97B6" w14:textId="77777777" w:rsidR="00C7574B" w:rsidRDefault="00C7574B" w:rsidP="009A008A">
            <w:pPr>
              <w:spacing w:line="276" w:lineRule="auto"/>
              <w:rPr>
                <w:sz w:val="18"/>
                <w:szCs w:val="18"/>
              </w:rPr>
            </w:pPr>
          </w:p>
          <w:p w14:paraId="405F084B" w14:textId="77777777" w:rsidR="00B55DBE" w:rsidRPr="009A008A" w:rsidRDefault="00C7574B" w:rsidP="009A008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STALLS AND RVS WITH SEPARATE CHECK</w:t>
            </w:r>
            <w:r w:rsidR="000536F2">
              <w:rPr>
                <w:sz w:val="18"/>
                <w:szCs w:val="18"/>
              </w:rPr>
              <w:t xml:space="preserve"> AND LIST ON SEPARATE SHEET</w:t>
            </w:r>
          </w:p>
        </w:tc>
      </w:tr>
      <w:tr w:rsidR="003525EB" w:rsidRPr="009A008A" w14:paraId="5AD79289" w14:textId="77777777" w:rsidTr="005D79E3">
        <w:tc>
          <w:tcPr>
            <w:tcW w:w="3978" w:type="dxa"/>
          </w:tcPr>
          <w:p w14:paraId="3271F8A6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sz w:val="18"/>
                <w:szCs w:val="18"/>
              </w:rPr>
              <w:t>Total Stock Charges</w:t>
            </w:r>
          </w:p>
        </w:tc>
        <w:tc>
          <w:tcPr>
            <w:tcW w:w="997" w:type="dxa"/>
          </w:tcPr>
          <w:p w14:paraId="595CB85E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sz w:val="18"/>
                <w:szCs w:val="18"/>
              </w:rPr>
              <w:t>$</w:t>
            </w:r>
          </w:p>
        </w:tc>
        <w:tc>
          <w:tcPr>
            <w:tcW w:w="6041" w:type="dxa"/>
            <w:vMerge/>
          </w:tcPr>
          <w:p w14:paraId="5519D39A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525EB" w:rsidRPr="009A008A" w14:paraId="15F868BA" w14:textId="77777777" w:rsidTr="005D79E3">
        <w:tc>
          <w:tcPr>
            <w:tcW w:w="3978" w:type="dxa"/>
          </w:tcPr>
          <w:p w14:paraId="1B1D7893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sz w:val="18"/>
                <w:szCs w:val="18"/>
              </w:rPr>
              <w:t>State Fee</w:t>
            </w:r>
          </w:p>
        </w:tc>
        <w:tc>
          <w:tcPr>
            <w:tcW w:w="997" w:type="dxa"/>
          </w:tcPr>
          <w:p w14:paraId="54A75AF8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sz w:val="18"/>
                <w:szCs w:val="18"/>
              </w:rPr>
              <w:t>$15.00</w:t>
            </w:r>
          </w:p>
        </w:tc>
        <w:tc>
          <w:tcPr>
            <w:tcW w:w="6041" w:type="dxa"/>
            <w:vMerge/>
          </w:tcPr>
          <w:p w14:paraId="3359C572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525EB" w:rsidRPr="009A008A" w14:paraId="2B29E0C6" w14:textId="77777777" w:rsidTr="005D79E3">
        <w:tc>
          <w:tcPr>
            <w:tcW w:w="3978" w:type="dxa"/>
          </w:tcPr>
          <w:p w14:paraId="75D677E4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sz w:val="18"/>
                <w:szCs w:val="18"/>
              </w:rPr>
              <w:t>Administration Fee</w:t>
            </w:r>
          </w:p>
        </w:tc>
        <w:tc>
          <w:tcPr>
            <w:tcW w:w="997" w:type="dxa"/>
          </w:tcPr>
          <w:p w14:paraId="3FC25B3E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sz w:val="18"/>
                <w:szCs w:val="18"/>
              </w:rPr>
              <w:t>$</w:t>
            </w:r>
            <w:r w:rsidR="0065364E">
              <w:rPr>
                <w:sz w:val="18"/>
                <w:szCs w:val="18"/>
              </w:rPr>
              <w:t>1</w:t>
            </w:r>
            <w:r w:rsidR="000536F2">
              <w:rPr>
                <w:sz w:val="18"/>
                <w:szCs w:val="18"/>
              </w:rPr>
              <w:t>5</w:t>
            </w:r>
            <w:r w:rsidR="0065364E">
              <w:rPr>
                <w:sz w:val="18"/>
                <w:szCs w:val="18"/>
              </w:rPr>
              <w:t>.00</w:t>
            </w:r>
          </w:p>
        </w:tc>
        <w:tc>
          <w:tcPr>
            <w:tcW w:w="6041" w:type="dxa"/>
            <w:vMerge/>
          </w:tcPr>
          <w:p w14:paraId="1E332547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525EB" w:rsidRPr="009A008A" w14:paraId="5CCFAA19" w14:textId="77777777" w:rsidTr="005D79E3">
        <w:tc>
          <w:tcPr>
            <w:tcW w:w="3978" w:type="dxa"/>
          </w:tcPr>
          <w:p w14:paraId="00A0C674" w14:textId="77777777" w:rsidR="008356E1" w:rsidRDefault="00710C93" w:rsidP="00111E9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 </w:t>
            </w:r>
            <w:r w:rsidR="008356E1">
              <w:rPr>
                <w:sz w:val="18"/>
                <w:szCs w:val="18"/>
              </w:rPr>
              <w:t>Stalls and RVs needed on separate Sheet.</w:t>
            </w:r>
          </w:p>
          <w:p w14:paraId="32E9FE4C" w14:textId="77777777" w:rsidR="00710C93" w:rsidRDefault="00710C93" w:rsidP="00111E9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(Stalls per night and RVs per night)</w:t>
            </w:r>
          </w:p>
          <w:p w14:paraId="55CD7F41" w14:textId="77777777" w:rsidR="00710C93" w:rsidRPr="009A008A" w:rsidRDefault="00710C93" w:rsidP="00111E9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Stalls $20 per horse per night    RV $35 per night</w:t>
            </w:r>
            <w:r w:rsidR="00BD3C36">
              <w:rPr>
                <w:sz w:val="18"/>
                <w:szCs w:val="18"/>
              </w:rPr>
              <w:t xml:space="preserve"> Dry Camping - $15</w:t>
            </w:r>
          </w:p>
        </w:tc>
        <w:tc>
          <w:tcPr>
            <w:tcW w:w="997" w:type="dxa"/>
          </w:tcPr>
          <w:p w14:paraId="4797B731" w14:textId="77777777" w:rsidR="003525EB" w:rsidRDefault="003525EB" w:rsidP="009A008A">
            <w:pPr>
              <w:spacing w:line="276" w:lineRule="auto"/>
              <w:rPr>
                <w:sz w:val="18"/>
                <w:szCs w:val="18"/>
              </w:rPr>
            </w:pPr>
          </w:p>
          <w:p w14:paraId="225BBB67" w14:textId="77777777" w:rsidR="008356E1" w:rsidRPr="009A008A" w:rsidRDefault="008356E1" w:rsidP="009A008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6041" w:type="dxa"/>
            <w:vMerge/>
          </w:tcPr>
          <w:p w14:paraId="343127C6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2140F" w:rsidRPr="009A008A" w14:paraId="1B3802C4" w14:textId="77777777" w:rsidTr="005D79E3">
        <w:tc>
          <w:tcPr>
            <w:tcW w:w="3978" w:type="dxa"/>
          </w:tcPr>
          <w:p w14:paraId="25BD72C0" w14:textId="77777777" w:rsidR="0002140F" w:rsidRPr="009A008A" w:rsidRDefault="0002140F" w:rsidP="009A008A">
            <w:pPr>
              <w:spacing w:line="276" w:lineRule="auto"/>
              <w:rPr>
                <w:b/>
                <w:sz w:val="18"/>
                <w:szCs w:val="18"/>
              </w:rPr>
            </w:pPr>
            <w:r w:rsidRPr="009A008A">
              <w:rPr>
                <w:b/>
                <w:sz w:val="18"/>
                <w:szCs w:val="18"/>
              </w:rPr>
              <w:t>Total Amount Enclosed</w:t>
            </w:r>
          </w:p>
        </w:tc>
        <w:tc>
          <w:tcPr>
            <w:tcW w:w="997" w:type="dxa"/>
          </w:tcPr>
          <w:p w14:paraId="6FE7F847" w14:textId="77777777" w:rsidR="0002140F" w:rsidRPr="009A008A" w:rsidRDefault="0002140F" w:rsidP="009A008A">
            <w:pPr>
              <w:spacing w:line="276" w:lineRule="auto"/>
              <w:rPr>
                <w:b/>
                <w:sz w:val="18"/>
                <w:szCs w:val="18"/>
              </w:rPr>
            </w:pPr>
            <w:r w:rsidRPr="009A008A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6041" w:type="dxa"/>
          </w:tcPr>
          <w:p w14:paraId="312CB567" w14:textId="77777777" w:rsidR="0002140F" w:rsidRPr="009A008A" w:rsidRDefault="003525EB" w:rsidP="00CB04A5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b/>
                <w:sz w:val="18"/>
                <w:szCs w:val="18"/>
              </w:rPr>
              <w:t>Make Checks payable to:</w:t>
            </w:r>
            <w:r w:rsidRPr="009A008A">
              <w:rPr>
                <w:sz w:val="18"/>
                <w:szCs w:val="18"/>
              </w:rPr>
              <w:t xml:space="preserve">  </w:t>
            </w:r>
            <w:r w:rsidR="0065364E">
              <w:rPr>
                <w:sz w:val="18"/>
                <w:szCs w:val="18"/>
              </w:rPr>
              <w:t>San Juan County 4-H Rodeo</w:t>
            </w:r>
          </w:p>
        </w:tc>
      </w:tr>
      <w:tr w:rsidR="003525EB" w:rsidRPr="009A008A" w14:paraId="7223F7A0" w14:textId="77777777" w:rsidTr="009A008A">
        <w:trPr>
          <w:trHeight w:val="463"/>
        </w:trPr>
        <w:tc>
          <w:tcPr>
            <w:tcW w:w="11016" w:type="dxa"/>
            <w:gridSpan w:val="3"/>
          </w:tcPr>
          <w:p w14:paraId="4ECEE495" w14:textId="77777777" w:rsidR="003525EB" w:rsidRPr="009A008A" w:rsidRDefault="003525EB" w:rsidP="009A008A">
            <w:pPr>
              <w:spacing w:line="276" w:lineRule="auto"/>
              <w:rPr>
                <w:sz w:val="18"/>
                <w:szCs w:val="18"/>
              </w:rPr>
            </w:pPr>
            <w:r w:rsidRPr="009A008A">
              <w:rPr>
                <w:sz w:val="18"/>
                <w:szCs w:val="18"/>
              </w:rPr>
              <w:t>*</w:t>
            </w:r>
            <w:proofErr w:type="gramStart"/>
            <w:r w:rsidRPr="009A008A">
              <w:rPr>
                <w:sz w:val="18"/>
                <w:szCs w:val="18"/>
              </w:rPr>
              <w:t>List</w:t>
            </w:r>
            <w:proofErr w:type="gramEnd"/>
            <w:r w:rsidRPr="009A008A">
              <w:rPr>
                <w:sz w:val="18"/>
                <w:szCs w:val="18"/>
              </w:rPr>
              <w:t xml:space="preserve"> other family members participating in rodeo:</w:t>
            </w:r>
            <w:r w:rsidR="00B55DBE" w:rsidRPr="009A008A">
              <w:rPr>
                <w:sz w:val="18"/>
                <w:szCs w:val="18"/>
              </w:rPr>
              <w:t xml:space="preserve"> </w:t>
            </w:r>
          </w:p>
        </w:tc>
      </w:tr>
    </w:tbl>
    <w:p w14:paraId="68DFAA9C" w14:textId="77777777" w:rsidR="00A50775" w:rsidRDefault="00A50775" w:rsidP="003525EB">
      <w:pPr>
        <w:rPr>
          <w:sz w:val="20"/>
          <w:szCs w:val="20"/>
        </w:rPr>
      </w:pPr>
    </w:p>
    <w:sectPr w:rsidR="00A50775" w:rsidSect="00710C93">
      <w:pgSz w:w="12240" w:h="15840" w:code="1"/>
      <w:pgMar w:top="0" w:right="720" w:bottom="0" w:left="72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0413" w14:textId="77777777" w:rsidR="00C635CC" w:rsidRDefault="00C635CC" w:rsidP="001825A9">
      <w:r>
        <w:separator/>
      </w:r>
    </w:p>
  </w:endnote>
  <w:endnote w:type="continuationSeparator" w:id="0">
    <w:p w14:paraId="7BAD0D33" w14:textId="77777777" w:rsidR="00C635CC" w:rsidRDefault="00C635CC" w:rsidP="0018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A72C" w14:textId="77777777" w:rsidR="00C635CC" w:rsidRDefault="00C635CC" w:rsidP="001825A9">
      <w:r>
        <w:separator/>
      </w:r>
    </w:p>
  </w:footnote>
  <w:footnote w:type="continuationSeparator" w:id="0">
    <w:p w14:paraId="26D91AB8" w14:textId="77777777" w:rsidR="00C635CC" w:rsidRDefault="00C635CC" w:rsidP="00182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38B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A466B"/>
    <w:multiLevelType w:val="hybridMultilevel"/>
    <w:tmpl w:val="78944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8374582">
    <w:abstractNumId w:val="1"/>
  </w:num>
  <w:num w:numId="2" w16cid:durableId="47264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09"/>
    <w:rsid w:val="0002140F"/>
    <w:rsid w:val="00024EA9"/>
    <w:rsid w:val="000275F5"/>
    <w:rsid w:val="00035B12"/>
    <w:rsid w:val="000466D7"/>
    <w:rsid w:val="000536F2"/>
    <w:rsid w:val="0006508D"/>
    <w:rsid w:val="000A4606"/>
    <w:rsid w:val="000A79F8"/>
    <w:rsid w:val="000E3893"/>
    <w:rsid w:val="000E6B91"/>
    <w:rsid w:val="000F4E2C"/>
    <w:rsid w:val="00111E9F"/>
    <w:rsid w:val="00120CD1"/>
    <w:rsid w:val="00134DF0"/>
    <w:rsid w:val="001825A9"/>
    <w:rsid w:val="00185399"/>
    <w:rsid w:val="001B56A9"/>
    <w:rsid w:val="001D1B7E"/>
    <w:rsid w:val="001F52E8"/>
    <w:rsid w:val="00232D21"/>
    <w:rsid w:val="00247A3D"/>
    <w:rsid w:val="002535E9"/>
    <w:rsid w:val="00294C09"/>
    <w:rsid w:val="002A3289"/>
    <w:rsid w:val="00324972"/>
    <w:rsid w:val="0032519E"/>
    <w:rsid w:val="00336950"/>
    <w:rsid w:val="003525EB"/>
    <w:rsid w:val="003A6977"/>
    <w:rsid w:val="003D52A6"/>
    <w:rsid w:val="003F7CCA"/>
    <w:rsid w:val="00405CBB"/>
    <w:rsid w:val="00411F21"/>
    <w:rsid w:val="00417F5D"/>
    <w:rsid w:val="004362ED"/>
    <w:rsid w:val="00446BC0"/>
    <w:rsid w:val="00466406"/>
    <w:rsid w:val="004674F3"/>
    <w:rsid w:val="00467C79"/>
    <w:rsid w:val="00470F06"/>
    <w:rsid w:val="004862EF"/>
    <w:rsid w:val="00492CF9"/>
    <w:rsid w:val="00493A98"/>
    <w:rsid w:val="004A2562"/>
    <w:rsid w:val="004C1EA4"/>
    <w:rsid w:val="004C3630"/>
    <w:rsid w:val="004C6D22"/>
    <w:rsid w:val="004D2E50"/>
    <w:rsid w:val="004E47CE"/>
    <w:rsid w:val="00502AAC"/>
    <w:rsid w:val="00520CE5"/>
    <w:rsid w:val="00545DA9"/>
    <w:rsid w:val="00551A9F"/>
    <w:rsid w:val="00573FE1"/>
    <w:rsid w:val="005771A5"/>
    <w:rsid w:val="005847CA"/>
    <w:rsid w:val="005B0FF7"/>
    <w:rsid w:val="005D44B8"/>
    <w:rsid w:val="005D79E3"/>
    <w:rsid w:val="0065364E"/>
    <w:rsid w:val="00667D21"/>
    <w:rsid w:val="00681031"/>
    <w:rsid w:val="006A66B8"/>
    <w:rsid w:val="006E56F0"/>
    <w:rsid w:val="006F14D3"/>
    <w:rsid w:val="007102BF"/>
    <w:rsid w:val="00710C93"/>
    <w:rsid w:val="00740505"/>
    <w:rsid w:val="00764951"/>
    <w:rsid w:val="00771691"/>
    <w:rsid w:val="00793866"/>
    <w:rsid w:val="00797D72"/>
    <w:rsid w:val="007B3E52"/>
    <w:rsid w:val="007C0807"/>
    <w:rsid w:val="007D3A8C"/>
    <w:rsid w:val="007E0F84"/>
    <w:rsid w:val="007F0D71"/>
    <w:rsid w:val="00803E7A"/>
    <w:rsid w:val="00831830"/>
    <w:rsid w:val="008356E1"/>
    <w:rsid w:val="00836EF3"/>
    <w:rsid w:val="008509B5"/>
    <w:rsid w:val="00852E73"/>
    <w:rsid w:val="008A5835"/>
    <w:rsid w:val="008E639F"/>
    <w:rsid w:val="00912FF1"/>
    <w:rsid w:val="00947D04"/>
    <w:rsid w:val="009959FE"/>
    <w:rsid w:val="009A008A"/>
    <w:rsid w:val="009F5089"/>
    <w:rsid w:val="00A01F02"/>
    <w:rsid w:val="00A23FA0"/>
    <w:rsid w:val="00A50775"/>
    <w:rsid w:val="00A769F9"/>
    <w:rsid w:val="00A9630D"/>
    <w:rsid w:val="00AE4D94"/>
    <w:rsid w:val="00AF11FA"/>
    <w:rsid w:val="00AF5379"/>
    <w:rsid w:val="00B05076"/>
    <w:rsid w:val="00B35E7A"/>
    <w:rsid w:val="00B55DBE"/>
    <w:rsid w:val="00B71CDC"/>
    <w:rsid w:val="00BA0560"/>
    <w:rsid w:val="00BB4228"/>
    <w:rsid w:val="00BC3E1A"/>
    <w:rsid w:val="00BC54EF"/>
    <w:rsid w:val="00BC55C8"/>
    <w:rsid w:val="00BD3C36"/>
    <w:rsid w:val="00BD6AEF"/>
    <w:rsid w:val="00C361F7"/>
    <w:rsid w:val="00C635CC"/>
    <w:rsid w:val="00C71242"/>
    <w:rsid w:val="00C7574B"/>
    <w:rsid w:val="00C83FB7"/>
    <w:rsid w:val="00C929B4"/>
    <w:rsid w:val="00C95A7B"/>
    <w:rsid w:val="00CB04A5"/>
    <w:rsid w:val="00CB171D"/>
    <w:rsid w:val="00CC346C"/>
    <w:rsid w:val="00CD4E01"/>
    <w:rsid w:val="00CF079F"/>
    <w:rsid w:val="00CF24A7"/>
    <w:rsid w:val="00CF34AB"/>
    <w:rsid w:val="00D536F1"/>
    <w:rsid w:val="00DA0FFA"/>
    <w:rsid w:val="00DE1736"/>
    <w:rsid w:val="00DE2400"/>
    <w:rsid w:val="00E03C7E"/>
    <w:rsid w:val="00E20C9D"/>
    <w:rsid w:val="00E23C32"/>
    <w:rsid w:val="00E34893"/>
    <w:rsid w:val="00E42DB0"/>
    <w:rsid w:val="00E459BF"/>
    <w:rsid w:val="00E53AAB"/>
    <w:rsid w:val="00E6064C"/>
    <w:rsid w:val="00E62D40"/>
    <w:rsid w:val="00E83472"/>
    <w:rsid w:val="00EA04AF"/>
    <w:rsid w:val="00F062A1"/>
    <w:rsid w:val="00F24C63"/>
    <w:rsid w:val="00F456CA"/>
    <w:rsid w:val="00F45C52"/>
    <w:rsid w:val="00F8033C"/>
    <w:rsid w:val="00F845D7"/>
    <w:rsid w:val="00F92D28"/>
    <w:rsid w:val="00F96839"/>
    <w:rsid w:val="00FA14BC"/>
    <w:rsid w:val="00FD325B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9383E"/>
  <w15:chartTrackingRefBased/>
  <w15:docId w15:val="{7062D083-DA3E-4FB7-B3F0-1D112BC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F21"/>
    <w:rPr>
      <w:sz w:val="24"/>
      <w:szCs w:val="24"/>
    </w:rPr>
  </w:style>
  <w:style w:type="paragraph" w:styleId="Heading1">
    <w:name w:val="heading 1"/>
    <w:basedOn w:val="Normal"/>
    <w:next w:val="Normal"/>
    <w:qFormat/>
    <w:rsid w:val="00411F21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411F21"/>
    <w:pPr>
      <w:keepNext/>
      <w:outlineLvl w:val="1"/>
    </w:pPr>
    <w:rPr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411F2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11F21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411F21"/>
    <w:pPr>
      <w:jc w:val="center"/>
    </w:pPr>
    <w:rPr>
      <w:sz w:val="28"/>
    </w:rPr>
  </w:style>
  <w:style w:type="paragraph" w:styleId="Title">
    <w:name w:val="Title"/>
    <w:basedOn w:val="Normal"/>
    <w:qFormat/>
    <w:rsid w:val="00411F21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411F21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411F21"/>
    <w:rPr>
      <w:sz w:val="20"/>
    </w:rPr>
  </w:style>
  <w:style w:type="paragraph" w:styleId="Header">
    <w:name w:val="header"/>
    <w:basedOn w:val="Normal"/>
    <w:link w:val="HeaderChar"/>
    <w:rsid w:val="001825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825A9"/>
    <w:rPr>
      <w:sz w:val="24"/>
      <w:szCs w:val="24"/>
    </w:rPr>
  </w:style>
  <w:style w:type="paragraph" w:styleId="Footer">
    <w:name w:val="footer"/>
    <w:basedOn w:val="Normal"/>
    <w:link w:val="FooterChar"/>
    <w:rsid w:val="001825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825A9"/>
    <w:rPr>
      <w:sz w:val="24"/>
      <w:szCs w:val="24"/>
    </w:rPr>
  </w:style>
  <w:style w:type="character" w:styleId="Hyperlink">
    <w:name w:val="Hyperlink"/>
    <w:rsid w:val="007716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0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102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A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F5F2E699D8945954DAFF777CFC5FE" ma:contentTypeVersion="14" ma:contentTypeDescription="Create a new document." ma:contentTypeScope="" ma:versionID="6fe73b86d2b3b29183dc0cf65516a31a">
  <xsd:schema xmlns:xsd="http://www.w3.org/2001/XMLSchema" xmlns:xs="http://www.w3.org/2001/XMLSchema" xmlns:p="http://schemas.microsoft.com/office/2006/metadata/properties" xmlns:ns3="d0cbf6bd-1827-4da0-8bb0-8ab897bd8b5d" xmlns:ns4="40c20979-8906-4d23-89dd-3e59638dd523" targetNamespace="http://schemas.microsoft.com/office/2006/metadata/properties" ma:root="true" ma:fieldsID="1d8bf67a372d8e3902c1d016c3b00891" ns3:_="" ns4:_="">
    <xsd:import namespace="d0cbf6bd-1827-4da0-8bb0-8ab897bd8b5d"/>
    <xsd:import namespace="40c20979-8906-4d23-89dd-3e59638dd5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f6bd-1827-4da0-8bb0-8ab897bd8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0979-8906-4d23-89dd-3e59638dd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15E2F-A0B8-4A30-BBB4-946282CC4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C71A9-A6CB-441D-B64F-C5A9AFFC2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bf6bd-1827-4da0-8bb0-8ab897bd8b5d"/>
    <ds:schemaRef ds:uri="40c20979-8906-4d23-89dd-3e59638dd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50EAA-EC85-4877-8382-321BE307A2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Sanctioned 4-H Rodeo Entry Form</vt:lpstr>
    </vt:vector>
  </TitlesOfParts>
  <Company>Grants-Cibola County Schools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Sanctioned 4-H Rodeo Entry Form</dc:title>
  <dc:subject/>
  <dc:creator>stacey</dc:creator>
  <cp:keywords/>
  <cp:lastModifiedBy>Amy Zemler</cp:lastModifiedBy>
  <cp:revision>2</cp:revision>
  <cp:lastPrinted>2023-03-20T01:58:00Z</cp:lastPrinted>
  <dcterms:created xsi:type="dcterms:W3CDTF">2026-06-11T20:14:00Z</dcterms:created>
  <dcterms:modified xsi:type="dcterms:W3CDTF">2026-06-11T20:14:00Z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0x01010033BF5F2E699D8945954DAFF777CFC5FE</vt:lpwstr>
  </property>
</Properties>
</file>